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新宋体" w:hAnsi="新宋体" w:eastAsia="新宋体"/>
          <w:b/>
          <w:bCs/>
          <w:color w:val="FF0000"/>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color w:val="FF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9</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sz w:val="44"/>
          <w:szCs w:val="44"/>
          <w:lang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361950</wp:posOffset>
                </wp:positionV>
                <wp:extent cx="538734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1127760" y="3134995"/>
                          <a:ext cx="5387340" cy="3175"/>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28.5pt;height:0.25pt;width:424.2pt;z-index:251659264;mso-width-relative:page;mso-height-relative:page;" filled="f" stroked="t" coordsize="21600,21600" o:gfxdata="UEsDBAoAAAAAAIdO4kAAAAAAAAAAAAAAAAAEAAAAZHJzL1BLAwQUAAAACACHTuJAmu5LvtQAAAAI&#10;AQAADwAAAGRycy9kb3ducmV2LnhtbE2PMW/CMBCF90r8B+uQuoGdlpQojcOA1IGxAXYnviZR43MU&#10;Gwj99T2mdru79/Tue8VudoO44hR6TxqStQKB1HjbU6vhdPxYZSBCNGTN4Ak13DHArlw8FSa3/kaf&#10;eK1iKziEQm40dDGOuZSh6dCZsPYjEmtffnIm8jq10k7mxuFukC9KvUlneuIPnRlx32HzXV0cp8yH&#10;H4V4rE/nZHtubFbtVdtr/bxM1DuIiHP8M8MDn9GhZKbaX8gGMWhYpRt2aki3XIn1bPPKQ/04pCDL&#10;Qv4vUP4CUEsDBBQAAAAIAIdO4kBrV8Lc/gEAAMsDAAAOAAAAZHJzL2Uyb0RvYy54bWytUzuO2zAQ&#10;7QPkDgT7WLa1XnsFy1us4TRBYiCfnqZIiQB/4HAt+xK5QIB0SZUy/d4mm2NkSHk/2TRbRAUxw5l5&#10;M+9xtLw8GE32IoBytqaT0ZgSYblrlG1r+vHD5tWCEojMNkw7K2p6FEAvVy9fLHtfianrnG5EIAhi&#10;oep9TbsYfVUUwDthGIycFxaD0gXDIrqhLZrAekQ3upiOx+dF70Ljg+MCAG/XQ5CeEMNzAJ2Uiou1&#10;49dG2DigBqFZRErQKQ90laeVUvD4TkoQkeiaItOYT2yC9i6dxWrJqjYw3yl+GoE9Z4QnnAxTFpve&#10;Q61ZZOQ6qH+gjOLBgZNxxJ0pBiJZEWQxGT/R5n3HvMhcUGrw96LD/4Plb/fbQFRT05ISyww++O2X&#10;n78+f/t98xXP2x/fSZlE6j1UmHtlt+Hkgd+GxPgggyFSK/8JtylrgKzIAZ3JdD4/R6GPCD4pzy4u&#10;ZoPc4hAJx4RZuZiXZ5jAc8Y8h4sBMSH7APG1cIYko6Za2SQGq9j+DUScAlPvUtK1dRuldX5QbUmP&#10;A8wWiEk4wy2VuB1oGo9MwbaUMN3i+vMYMiQ4rZpUnoAgtLsrHcie4dJsNmP80uDY7q+01HvNoBvy&#10;cmjgZ1TEP0QrU9NFKr6r1hZBkpCDdMnaueaYFc33+Ma5zWkf0xI99nP1wz+4+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7ku+1AAAAAgBAAAPAAAAAAAAAAEAIAAAACIAAABkcnMvZG93bnJldi54&#10;bWxQSwECFAAUAAAACACHTuJAa1fC3P4BAADLAwAADgAAAAAAAAABACAAAAAjAQAAZHJzL2Uyb0Rv&#10;Yy54bWxQSwUGAAAAAAYABgBZAQAAkwU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2023年</w:t>
      </w:r>
      <w:r>
        <w:rPr>
          <w:rFonts w:hint="eastAsia" w:ascii="新宋体" w:hAnsi="新宋体" w:eastAsia="新宋体" w:cs="新宋体"/>
          <w:b w:val="0"/>
          <w:bCs w:val="0"/>
          <w:color w:val="auto"/>
          <w:sz w:val="32"/>
          <w:szCs w:val="32"/>
          <w:u w:val="none"/>
          <w:lang w:val="en-US" w:eastAsia="zh-CN"/>
        </w:rPr>
        <w:t>6月21</w:t>
      </w:r>
      <w:bookmarkStart w:id="0" w:name="_GoBack"/>
      <w:bookmarkEnd w:id="0"/>
      <w:r>
        <w:rPr>
          <w:rFonts w:hint="eastAsia" w:ascii="新宋体" w:hAnsi="新宋体" w:eastAsia="新宋体" w:cs="新宋体"/>
          <w:b w:val="0"/>
          <w:bCs w:val="0"/>
          <w:color w:val="auto"/>
          <w:sz w:val="32"/>
          <w:szCs w:val="32"/>
          <w:u w:val="none"/>
          <w:lang w:val="en-US" w:eastAsia="zh-CN"/>
        </w:rPr>
        <w:t>日</w:t>
      </w:r>
    </w:p>
    <w:p>
      <w:pPr>
        <w:jc w:val="center"/>
        <w:rPr>
          <w:rFonts w:hint="eastAsia" w:ascii="仿宋" w:hAnsi="仿宋" w:eastAsia="仿宋" w:cs="仿宋"/>
          <w:b w:val="0"/>
          <w:bCs w:val="0"/>
          <w:color w:val="auto"/>
          <w:spacing w:val="2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val="en-US" w:eastAsia="zh-CN"/>
        </w:rPr>
        <w:t>县</w:t>
      </w:r>
      <w:r>
        <w:rPr>
          <w:rFonts w:hint="eastAsia" w:ascii="仿宋" w:hAnsi="仿宋" w:eastAsia="仿宋" w:cs="仿宋"/>
          <w:b/>
          <w:bCs/>
          <w:sz w:val="44"/>
          <w:szCs w:val="44"/>
        </w:rPr>
        <w:t>供销社开展端午节志愿服务活动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为传习传统文化、弘扬志愿精神，在端午节即将来临之际，</w:t>
      </w:r>
      <w:r>
        <w:rPr>
          <w:rFonts w:hint="eastAsia" w:ascii="仿宋" w:hAnsi="仿宋" w:eastAsia="仿宋" w:cs="仿宋"/>
          <w:sz w:val="32"/>
          <w:szCs w:val="32"/>
          <w:lang w:val="en-US" w:eastAsia="zh-CN"/>
        </w:rPr>
        <w:t>县</w:t>
      </w:r>
      <w:r>
        <w:rPr>
          <w:rFonts w:hint="eastAsia" w:ascii="仿宋" w:hAnsi="仿宋" w:eastAsia="仿宋" w:cs="仿宋"/>
          <w:sz w:val="32"/>
          <w:szCs w:val="32"/>
        </w:rPr>
        <w:t>供销社</w:t>
      </w:r>
      <w:r>
        <w:rPr>
          <w:rFonts w:hint="eastAsia" w:ascii="仿宋" w:hAnsi="仿宋" w:eastAsia="仿宋" w:cs="仿宋"/>
          <w:sz w:val="32"/>
          <w:szCs w:val="32"/>
          <w:lang w:val="en-US" w:eastAsia="zh-CN"/>
        </w:rPr>
        <w:t>认真组织</w:t>
      </w:r>
      <w:r>
        <w:rPr>
          <w:rFonts w:hint="eastAsia" w:ascii="仿宋" w:hAnsi="仿宋" w:eastAsia="仿宋" w:cs="仿宋"/>
          <w:sz w:val="32"/>
          <w:szCs w:val="32"/>
        </w:rPr>
        <w:t>开展了“我们的节日·端午节”志愿服务活动。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618740" cy="2357120"/>
            <wp:effectExtent l="0" t="0" r="10160" b="5080"/>
            <wp:docPr id="4" name="图片 4" descr="微信图片_2023062010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620104137"/>
                    <pic:cNvPicPr>
                      <a:picLocks noChangeAspect="1"/>
                    </pic:cNvPicPr>
                  </pic:nvPicPr>
                  <pic:blipFill>
                    <a:blip r:embed="rId5"/>
                    <a:srcRect t="21808"/>
                    <a:stretch>
                      <a:fillRect/>
                    </a:stretch>
                  </pic:blipFill>
                  <pic:spPr>
                    <a:xfrm>
                      <a:off x="0" y="0"/>
                      <a:ext cx="2618740" cy="2357120"/>
                    </a:xfrm>
                    <a:prstGeom prst="rect">
                      <a:avLst/>
                    </a:prstGeom>
                  </pic:spPr>
                </pic:pic>
              </a:graphicData>
            </a:graphic>
          </wp:inline>
        </w:drawing>
      </w:r>
      <w:r>
        <w:rPr>
          <w:rFonts w:hint="eastAsia" w:ascii="仿宋" w:hAnsi="仿宋" w:eastAsia="仿宋" w:cs="仿宋"/>
          <w:sz w:val="32"/>
          <w:szCs w:val="32"/>
          <w:lang w:eastAsia="zh-CN"/>
        </w:rPr>
        <w:drawing>
          <wp:inline distT="0" distB="0" distL="114300" distR="114300">
            <wp:extent cx="2609850" cy="2361565"/>
            <wp:effectExtent l="0" t="0" r="0" b="635"/>
            <wp:docPr id="5" name="图片 5" descr="微信图片_2023062010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620104152"/>
                    <pic:cNvPicPr>
                      <a:picLocks noChangeAspect="1"/>
                    </pic:cNvPicPr>
                  </pic:nvPicPr>
                  <pic:blipFill>
                    <a:blip r:embed="rId6"/>
                    <a:srcRect t="22652" b="10170"/>
                    <a:stretch>
                      <a:fillRect/>
                    </a:stretch>
                  </pic:blipFill>
                  <pic:spPr>
                    <a:xfrm>
                      <a:off x="0" y="0"/>
                      <a:ext cx="2609850" cy="23615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626360" cy="2092960"/>
            <wp:effectExtent l="0" t="0" r="2540" b="2540"/>
            <wp:docPr id="2" name="图片 2" descr="微信图片_2023061316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613164809"/>
                    <pic:cNvPicPr>
                      <a:picLocks noChangeAspect="1"/>
                    </pic:cNvPicPr>
                  </pic:nvPicPr>
                  <pic:blipFill>
                    <a:blip r:embed="rId7"/>
                    <a:stretch>
                      <a:fillRect/>
                    </a:stretch>
                  </pic:blipFill>
                  <pic:spPr>
                    <a:xfrm>
                      <a:off x="0" y="0"/>
                      <a:ext cx="2626360" cy="2092960"/>
                    </a:xfrm>
                    <a:prstGeom prst="rect">
                      <a:avLst/>
                    </a:prstGeom>
                  </pic:spPr>
                </pic:pic>
              </a:graphicData>
            </a:graphic>
          </wp:inline>
        </w:drawing>
      </w:r>
      <w:r>
        <w:rPr>
          <w:rFonts w:hint="eastAsia" w:ascii="仿宋" w:hAnsi="仿宋" w:eastAsia="仿宋" w:cs="仿宋"/>
          <w:sz w:val="32"/>
          <w:szCs w:val="32"/>
          <w:lang w:eastAsia="zh-CN"/>
        </w:rPr>
        <w:drawing>
          <wp:inline distT="0" distB="0" distL="114300" distR="114300">
            <wp:extent cx="2607310" cy="2084070"/>
            <wp:effectExtent l="0" t="0" r="2540" b="11430"/>
            <wp:docPr id="6" name="图片 6" descr="微信图片_2023061316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613164731"/>
                    <pic:cNvPicPr>
                      <a:picLocks noChangeAspect="1"/>
                    </pic:cNvPicPr>
                  </pic:nvPicPr>
                  <pic:blipFill>
                    <a:blip r:embed="rId8"/>
                    <a:stretch>
                      <a:fillRect/>
                    </a:stretch>
                  </pic:blipFill>
                  <pic:spPr>
                    <a:xfrm>
                      <a:off x="0" y="0"/>
                      <a:ext cx="2607310" cy="20840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“城市清洁”志愿服务活动。活动中，志愿者们分工合作、各负其责，将责任路段、无物业小区的卫生死角、暴露垃圾、小广告等处进行了彻底的清理整治，</w:t>
      </w:r>
      <w:r>
        <w:rPr>
          <w:rFonts w:hint="eastAsia" w:ascii="仿宋" w:hAnsi="仿宋" w:eastAsia="仿宋" w:cs="仿宋"/>
          <w:sz w:val="32"/>
          <w:szCs w:val="32"/>
        </w:rPr>
        <w:t>营造了干净整洁的卫生环境，</w:t>
      </w:r>
      <w:r>
        <w:rPr>
          <w:rFonts w:hint="eastAsia" w:ascii="仿宋" w:hAnsi="仿宋" w:eastAsia="仿宋" w:cs="仿宋"/>
          <w:sz w:val="32"/>
          <w:szCs w:val="32"/>
          <w:lang w:val="en-US" w:eastAsia="zh-CN"/>
        </w:rPr>
        <w:t>用行动践行了党员先锋模范带头作用，并影响周围的居民积极参与进来。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志愿宣传活动。活动以“安全生产月”为契机，紧紧围绕“人人讲安全、个个会应急”主题，现场向社属企业、沿街门店、仓储设施责任人宣传和讲解安全生产知识，切实提高了大家的安全防范意识及应对各类突发事件的避险自救能力。</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0000FF"/>
          <w:sz w:val="32"/>
          <w:szCs w:val="32"/>
          <w:lang w:val="en-US" w:eastAsia="zh-CN"/>
        </w:rPr>
      </w:pPr>
    </w:p>
    <w:sectPr>
      <w:footerReference r:id="rId3" w:type="default"/>
      <w:pgSz w:w="11906" w:h="16838"/>
      <w:pgMar w:top="1327" w:right="1803" w:bottom="1327" w:left="1803"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2IxMDUwMjQ4ODFmNzY0ZTlkYmUxNzNkODZmMGYifQ=="/>
  </w:docVars>
  <w:rsids>
    <w:rsidRoot w:val="62656BC4"/>
    <w:rsid w:val="003042DC"/>
    <w:rsid w:val="004E7D88"/>
    <w:rsid w:val="00731666"/>
    <w:rsid w:val="00852ECB"/>
    <w:rsid w:val="008B02E3"/>
    <w:rsid w:val="00A20448"/>
    <w:rsid w:val="00BB522C"/>
    <w:rsid w:val="00BC757B"/>
    <w:rsid w:val="00F27441"/>
    <w:rsid w:val="013C58A6"/>
    <w:rsid w:val="01504677"/>
    <w:rsid w:val="01AC475F"/>
    <w:rsid w:val="01B9596A"/>
    <w:rsid w:val="01FA65AD"/>
    <w:rsid w:val="01FD01D6"/>
    <w:rsid w:val="01FF4B87"/>
    <w:rsid w:val="027428C7"/>
    <w:rsid w:val="02CE3596"/>
    <w:rsid w:val="02D36DFE"/>
    <w:rsid w:val="02F4794A"/>
    <w:rsid w:val="031F79FB"/>
    <w:rsid w:val="032559B3"/>
    <w:rsid w:val="032D29B2"/>
    <w:rsid w:val="03630D6B"/>
    <w:rsid w:val="036830DE"/>
    <w:rsid w:val="0389238A"/>
    <w:rsid w:val="03C30C20"/>
    <w:rsid w:val="03C84489"/>
    <w:rsid w:val="03DE78EB"/>
    <w:rsid w:val="03EF2612"/>
    <w:rsid w:val="041E0AF6"/>
    <w:rsid w:val="0422003D"/>
    <w:rsid w:val="042E323E"/>
    <w:rsid w:val="04A15406"/>
    <w:rsid w:val="04BC2297"/>
    <w:rsid w:val="04E4035E"/>
    <w:rsid w:val="04ED5CD1"/>
    <w:rsid w:val="04FF28AB"/>
    <w:rsid w:val="05066C63"/>
    <w:rsid w:val="05553D71"/>
    <w:rsid w:val="055F2BCB"/>
    <w:rsid w:val="05A320E8"/>
    <w:rsid w:val="05BE78F1"/>
    <w:rsid w:val="05F61781"/>
    <w:rsid w:val="06565D7C"/>
    <w:rsid w:val="065B15E4"/>
    <w:rsid w:val="06744454"/>
    <w:rsid w:val="06951BA2"/>
    <w:rsid w:val="06A967F3"/>
    <w:rsid w:val="06C57359"/>
    <w:rsid w:val="06E461A6"/>
    <w:rsid w:val="070477C5"/>
    <w:rsid w:val="07464042"/>
    <w:rsid w:val="07524795"/>
    <w:rsid w:val="075524D7"/>
    <w:rsid w:val="0790350F"/>
    <w:rsid w:val="07DA7827"/>
    <w:rsid w:val="07DB29DD"/>
    <w:rsid w:val="07E23C72"/>
    <w:rsid w:val="07F516C7"/>
    <w:rsid w:val="08154A3B"/>
    <w:rsid w:val="088222D0"/>
    <w:rsid w:val="08935065"/>
    <w:rsid w:val="08C2594B"/>
    <w:rsid w:val="08CB4F2E"/>
    <w:rsid w:val="08DB0D41"/>
    <w:rsid w:val="09065886"/>
    <w:rsid w:val="090E0B90"/>
    <w:rsid w:val="09364775"/>
    <w:rsid w:val="094B1DE4"/>
    <w:rsid w:val="098135D4"/>
    <w:rsid w:val="09E55D95"/>
    <w:rsid w:val="09EA5159"/>
    <w:rsid w:val="09F91840"/>
    <w:rsid w:val="0A081FD4"/>
    <w:rsid w:val="0A19734A"/>
    <w:rsid w:val="0A4C0D82"/>
    <w:rsid w:val="0A87732E"/>
    <w:rsid w:val="0A9858F7"/>
    <w:rsid w:val="0AFF3525"/>
    <w:rsid w:val="0B0A397A"/>
    <w:rsid w:val="0B163D2C"/>
    <w:rsid w:val="0B3C6A6F"/>
    <w:rsid w:val="0B670AE8"/>
    <w:rsid w:val="0B67576F"/>
    <w:rsid w:val="0B823473"/>
    <w:rsid w:val="0B9E6145"/>
    <w:rsid w:val="0BAE6EBF"/>
    <w:rsid w:val="0BB7550F"/>
    <w:rsid w:val="0BD31C1D"/>
    <w:rsid w:val="0C1464BD"/>
    <w:rsid w:val="0C364685"/>
    <w:rsid w:val="0C4A0131"/>
    <w:rsid w:val="0CB03F1F"/>
    <w:rsid w:val="0D060A5C"/>
    <w:rsid w:val="0D0D4CD3"/>
    <w:rsid w:val="0D2C7836"/>
    <w:rsid w:val="0D7A6CBD"/>
    <w:rsid w:val="0D841421"/>
    <w:rsid w:val="0D9F31D6"/>
    <w:rsid w:val="0DB60ADD"/>
    <w:rsid w:val="0DC95D96"/>
    <w:rsid w:val="0DCF25B2"/>
    <w:rsid w:val="0DEB14A0"/>
    <w:rsid w:val="0E5F06F5"/>
    <w:rsid w:val="0E72396F"/>
    <w:rsid w:val="0EA83079"/>
    <w:rsid w:val="0EB34DEC"/>
    <w:rsid w:val="0EC402F9"/>
    <w:rsid w:val="0EC87A33"/>
    <w:rsid w:val="0EE54141"/>
    <w:rsid w:val="0EFD40BB"/>
    <w:rsid w:val="0F3341F4"/>
    <w:rsid w:val="0F754848"/>
    <w:rsid w:val="0F9350AB"/>
    <w:rsid w:val="0FA1450C"/>
    <w:rsid w:val="0FB32491"/>
    <w:rsid w:val="0FC14BAE"/>
    <w:rsid w:val="0FD241C0"/>
    <w:rsid w:val="0FDE516B"/>
    <w:rsid w:val="10482BD9"/>
    <w:rsid w:val="10540FB8"/>
    <w:rsid w:val="1089507F"/>
    <w:rsid w:val="10CF6669"/>
    <w:rsid w:val="10D97E47"/>
    <w:rsid w:val="111731B2"/>
    <w:rsid w:val="11763776"/>
    <w:rsid w:val="11A55E09"/>
    <w:rsid w:val="11AB78C4"/>
    <w:rsid w:val="11BE0EFC"/>
    <w:rsid w:val="11C20769"/>
    <w:rsid w:val="11C95F9C"/>
    <w:rsid w:val="11CE671D"/>
    <w:rsid w:val="11D34725"/>
    <w:rsid w:val="11EC2129"/>
    <w:rsid w:val="11F4686D"/>
    <w:rsid w:val="121B70C3"/>
    <w:rsid w:val="122F17BD"/>
    <w:rsid w:val="123544B0"/>
    <w:rsid w:val="12430184"/>
    <w:rsid w:val="12503FC7"/>
    <w:rsid w:val="126A3E1A"/>
    <w:rsid w:val="12C51F5C"/>
    <w:rsid w:val="13285091"/>
    <w:rsid w:val="13313DF9"/>
    <w:rsid w:val="13347445"/>
    <w:rsid w:val="134206A5"/>
    <w:rsid w:val="13545771"/>
    <w:rsid w:val="135D1284"/>
    <w:rsid w:val="136E50C7"/>
    <w:rsid w:val="13767EE2"/>
    <w:rsid w:val="137C1EAB"/>
    <w:rsid w:val="138152A7"/>
    <w:rsid w:val="1384217A"/>
    <w:rsid w:val="13860443"/>
    <w:rsid w:val="13B50586"/>
    <w:rsid w:val="13C07A97"/>
    <w:rsid w:val="13E722EB"/>
    <w:rsid w:val="13FD3CDB"/>
    <w:rsid w:val="14074F81"/>
    <w:rsid w:val="140C03C2"/>
    <w:rsid w:val="14120AF2"/>
    <w:rsid w:val="14270D58"/>
    <w:rsid w:val="146A1000"/>
    <w:rsid w:val="14802C1D"/>
    <w:rsid w:val="14F055ED"/>
    <w:rsid w:val="14F80841"/>
    <w:rsid w:val="14F97AC6"/>
    <w:rsid w:val="150176E3"/>
    <w:rsid w:val="150F3CC6"/>
    <w:rsid w:val="151D4F83"/>
    <w:rsid w:val="153631E5"/>
    <w:rsid w:val="1578154F"/>
    <w:rsid w:val="15875F52"/>
    <w:rsid w:val="15CE3245"/>
    <w:rsid w:val="15E405EC"/>
    <w:rsid w:val="15F975C8"/>
    <w:rsid w:val="1602689A"/>
    <w:rsid w:val="1662251B"/>
    <w:rsid w:val="16777D74"/>
    <w:rsid w:val="167D2153"/>
    <w:rsid w:val="167E1A47"/>
    <w:rsid w:val="169648FC"/>
    <w:rsid w:val="16BD32EE"/>
    <w:rsid w:val="16CE6CE0"/>
    <w:rsid w:val="16F72C63"/>
    <w:rsid w:val="16F75359"/>
    <w:rsid w:val="172D48D7"/>
    <w:rsid w:val="17606A5A"/>
    <w:rsid w:val="1767603B"/>
    <w:rsid w:val="177046F6"/>
    <w:rsid w:val="17AD1F91"/>
    <w:rsid w:val="17AE5161"/>
    <w:rsid w:val="17BD3EAD"/>
    <w:rsid w:val="17C74D2B"/>
    <w:rsid w:val="17D529DC"/>
    <w:rsid w:val="17F378CF"/>
    <w:rsid w:val="17FA6EAF"/>
    <w:rsid w:val="17FB6783"/>
    <w:rsid w:val="18057602"/>
    <w:rsid w:val="1807337A"/>
    <w:rsid w:val="18210E5B"/>
    <w:rsid w:val="1848352B"/>
    <w:rsid w:val="18502F73"/>
    <w:rsid w:val="18784278"/>
    <w:rsid w:val="1898607A"/>
    <w:rsid w:val="18AD129B"/>
    <w:rsid w:val="18B9326F"/>
    <w:rsid w:val="1901554E"/>
    <w:rsid w:val="19053B79"/>
    <w:rsid w:val="19087540"/>
    <w:rsid w:val="19614D0C"/>
    <w:rsid w:val="19704DB0"/>
    <w:rsid w:val="198C5C65"/>
    <w:rsid w:val="19AD1CFF"/>
    <w:rsid w:val="1A0F4768"/>
    <w:rsid w:val="1A6363E7"/>
    <w:rsid w:val="1A8563E0"/>
    <w:rsid w:val="1A916CD3"/>
    <w:rsid w:val="1AE43998"/>
    <w:rsid w:val="1B3A65F0"/>
    <w:rsid w:val="1B3E794A"/>
    <w:rsid w:val="1B617245"/>
    <w:rsid w:val="1B882A24"/>
    <w:rsid w:val="1BB455C7"/>
    <w:rsid w:val="1BBD7E75"/>
    <w:rsid w:val="1BC81072"/>
    <w:rsid w:val="1BD21EF1"/>
    <w:rsid w:val="1C170863"/>
    <w:rsid w:val="1C204A0A"/>
    <w:rsid w:val="1C7515D9"/>
    <w:rsid w:val="1C765077"/>
    <w:rsid w:val="1C784404"/>
    <w:rsid w:val="1C9F3F97"/>
    <w:rsid w:val="1CC23D13"/>
    <w:rsid w:val="1CE123EB"/>
    <w:rsid w:val="1CED27CB"/>
    <w:rsid w:val="1CFD6A62"/>
    <w:rsid w:val="1D1C3424"/>
    <w:rsid w:val="1D801C31"/>
    <w:rsid w:val="1D834723"/>
    <w:rsid w:val="1D9C4C7C"/>
    <w:rsid w:val="1DCA0DA4"/>
    <w:rsid w:val="1DD17902"/>
    <w:rsid w:val="1DED6B6E"/>
    <w:rsid w:val="1E506A6B"/>
    <w:rsid w:val="1E8A79E2"/>
    <w:rsid w:val="1EE933C2"/>
    <w:rsid w:val="1EFF3AD1"/>
    <w:rsid w:val="1F41617E"/>
    <w:rsid w:val="1F5B4B55"/>
    <w:rsid w:val="1F71069C"/>
    <w:rsid w:val="1F795802"/>
    <w:rsid w:val="1FA70EB0"/>
    <w:rsid w:val="1FD40B49"/>
    <w:rsid w:val="1FD77AD6"/>
    <w:rsid w:val="1FDC4E00"/>
    <w:rsid w:val="1FF13588"/>
    <w:rsid w:val="1FF22FB9"/>
    <w:rsid w:val="1FF64400"/>
    <w:rsid w:val="200308CB"/>
    <w:rsid w:val="20157CA1"/>
    <w:rsid w:val="202A4075"/>
    <w:rsid w:val="20325147"/>
    <w:rsid w:val="204851B4"/>
    <w:rsid w:val="204C27C2"/>
    <w:rsid w:val="206550E2"/>
    <w:rsid w:val="2066561E"/>
    <w:rsid w:val="206D106E"/>
    <w:rsid w:val="2093370A"/>
    <w:rsid w:val="20934AE4"/>
    <w:rsid w:val="20A630D0"/>
    <w:rsid w:val="211E1858"/>
    <w:rsid w:val="21354219"/>
    <w:rsid w:val="214E226E"/>
    <w:rsid w:val="217771F7"/>
    <w:rsid w:val="217C6B87"/>
    <w:rsid w:val="218872DA"/>
    <w:rsid w:val="21A24F4A"/>
    <w:rsid w:val="21A67652"/>
    <w:rsid w:val="21B300CF"/>
    <w:rsid w:val="21EA7F94"/>
    <w:rsid w:val="221726E5"/>
    <w:rsid w:val="22221F7A"/>
    <w:rsid w:val="224B0307"/>
    <w:rsid w:val="225E628C"/>
    <w:rsid w:val="2278210B"/>
    <w:rsid w:val="22947945"/>
    <w:rsid w:val="22B26C7D"/>
    <w:rsid w:val="22B814DB"/>
    <w:rsid w:val="22F3177B"/>
    <w:rsid w:val="23007343"/>
    <w:rsid w:val="23131E83"/>
    <w:rsid w:val="231A15C5"/>
    <w:rsid w:val="231E77CA"/>
    <w:rsid w:val="233F044D"/>
    <w:rsid w:val="235E4869"/>
    <w:rsid w:val="2366364A"/>
    <w:rsid w:val="238241FC"/>
    <w:rsid w:val="23B56380"/>
    <w:rsid w:val="23C71C0F"/>
    <w:rsid w:val="23DA7B95"/>
    <w:rsid w:val="23F11EFD"/>
    <w:rsid w:val="2451627C"/>
    <w:rsid w:val="24560C05"/>
    <w:rsid w:val="24A80841"/>
    <w:rsid w:val="24D42DB3"/>
    <w:rsid w:val="24FE18F3"/>
    <w:rsid w:val="252A5A7D"/>
    <w:rsid w:val="253A630C"/>
    <w:rsid w:val="25AE564E"/>
    <w:rsid w:val="25B82157"/>
    <w:rsid w:val="25CB1E8B"/>
    <w:rsid w:val="26067659"/>
    <w:rsid w:val="26153106"/>
    <w:rsid w:val="26155683"/>
    <w:rsid w:val="262E17D0"/>
    <w:rsid w:val="26393298"/>
    <w:rsid w:val="263E440B"/>
    <w:rsid w:val="26AE4443"/>
    <w:rsid w:val="26B77320"/>
    <w:rsid w:val="26C41E92"/>
    <w:rsid w:val="26C54B2C"/>
    <w:rsid w:val="26D42FC1"/>
    <w:rsid w:val="26ED5E31"/>
    <w:rsid w:val="26F001B6"/>
    <w:rsid w:val="270716BD"/>
    <w:rsid w:val="27270755"/>
    <w:rsid w:val="272E51D7"/>
    <w:rsid w:val="275D6B12"/>
    <w:rsid w:val="27A110F5"/>
    <w:rsid w:val="27AD4592"/>
    <w:rsid w:val="27BD5803"/>
    <w:rsid w:val="27F37477"/>
    <w:rsid w:val="2810627B"/>
    <w:rsid w:val="28321D4D"/>
    <w:rsid w:val="283C2BCC"/>
    <w:rsid w:val="28695FD9"/>
    <w:rsid w:val="28A23396"/>
    <w:rsid w:val="28DF17A9"/>
    <w:rsid w:val="291D120B"/>
    <w:rsid w:val="296A3769"/>
    <w:rsid w:val="29760805"/>
    <w:rsid w:val="299207A1"/>
    <w:rsid w:val="299E3412"/>
    <w:rsid w:val="29A0045D"/>
    <w:rsid w:val="29A648AB"/>
    <w:rsid w:val="29B735B0"/>
    <w:rsid w:val="2A21079A"/>
    <w:rsid w:val="2A596606"/>
    <w:rsid w:val="2A6C3C54"/>
    <w:rsid w:val="2AB729DE"/>
    <w:rsid w:val="2AB76518"/>
    <w:rsid w:val="2AC05D36"/>
    <w:rsid w:val="2AE00186"/>
    <w:rsid w:val="2AE8703B"/>
    <w:rsid w:val="2B016E43"/>
    <w:rsid w:val="2B14398C"/>
    <w:rsid w:val="2B2966E6"/>
    <w:rsid w:val="2B2E1380"/>
    <w:rsid w:val="2B4119AD"/>
    <w:rsid w:val="2B4C147F"/>
    <w:rsid w:val="2B541789"/>
    <w:rsid w:val="2B5E4C51"/>
    <w:rsid w:val="2B7A33AE"/>
    <w:rsid w:val="2B8C58F2"/>
    <w:rsid w:val="2B936FA7"/>
    <w:rsid w:val="2BAC0068"/>
    <w:rsid w:val="2BCF1FA9"/>
    <w:rsid w:val="2C180514"/>
    <w:rsid w:val="2C183950"/>
    <w:rsid w:val="2C2F4DD8"/>
    <w:rsid w:val="2C5B2A2B"/>
    <w:rsid w:val="2C9E1327"/>
    <w:rsid w:val="2CA86A82"/>
    <w:rsid w:val="2CCC7E19"/>
    <w:rsid w:val="2CCE28B7"/>
    <w:rsid w:val="2CD81465"/>
    <w:rsid w:val="2D30727C"/>
    <w:rsid w:val="2D3358F4"/>
    <w:rsid w:val="2D5C786C"/>
    <w:rsid w:val="2D870D8D"/>
    <w:rsid w:val="2DA01C33"/>
    <w:rsid w:val="2DCC054E"/>
    <w:rsid w:val="2E224612"/>
    <w:rsid w:val="2E5D389C"/>
    <w:rsid w:val="2E89343E"/>
    <w:rsid w:val="2EA414CB"/>
    <w:rsid w:val="2EC70A29"/>
    <w:rsid w:val="2EF101E2"/>
    <w:rsid w:val="2EF35FAE"/>
    <w:rsid w:val="2F032695"/>
    <w:rsid w:val="2F056837"/>
    <w:rsid w:val="2F2A29E2"/>
    <w:rsid w:val="2F4F5915"/>
    <w:rsid w:val="2F6318A0"/>
    <w:rsid w:val="2F9037FD"/>
    <w:rsid w:val="2FA84FEB"/>
    <w:rsid w:val="2FF87F77"/>
    <w:rsid w:val="2FFC280D"/>
    <w:rsid w:val="300A3D3D"/>
    <w:rsid w:val="30295BE4"/>
    <w:rsid w:val="30440ED2"/>
    <w:rsid w:val="306E399E"/>
    <w:rsid w:val="30703D5A"/>
    <w:rsid w:val="307373A7"/>
    <w:rsid w:val="30BC6FA0"/>
    <w:rsid w:val="30C31F7E"/>
    <w:rsid w:val="30CE0A81"/>
    <w:rsid w:val="30DA7426"/>
    <w:rsid w:val="311A5A74"/>
    <w:rsid w:val="312312C2"/>
    <w:rsid w:val="31293F09"/>
    <w:rsid w:val="312A0A21"/>
    <w:rsid w:val="312D57A8"/>
    <w:rsid w:val="31383DEF"/>
    <w:rsid w:val="313D3FDA"/>
    <w:rsid w:val="316B2857"/>
    <w:rsid w:val="318F2126"/>
    <w:rsid w:val="31C53C32"/>
    <w:rsid w:val="322A7567"/>
    <w:rsid w:val="32342B66"/>
    <w:rsid w:val="323C3AF0"/>
    <w:rsid w:val="3264344B"/>
    <w:rsid w:val="32732A73"/>
    <w:rsid w:val="32843FFE"/>
    <w:rsid w:val="329F0927"/>
    <w:rsid w:val="32BC21C9"/>
    <w:rsid w:val="330D3AE3"/>
    <w:rsid w:val="3332654C"/>
    <w:rsid w:val="334119DE"/>
    <w:rsid w:val="33435756"/>
    <w:rsid w:val="337B432E"/>
    <w:rsid w:val="33A97DE9"/>
    <w:rsid w:val="33CA72B8"/>
    <w:rsid w:val="33F425AD"/>
    <w:rsid w:val="341B38A7"/>
    <w:rsid w:val="342B736E"/>
    <w:rsid w:val="343D03F7"/>
    <w:rsid w:val="344076FA"/>
    <w:rsid w:val="345C4FB9"/>
    <w:rsid w:val="34824EE6"/>
    <w:rsid w:val="34A71C53"/>
    <w:rsid w:val="34C71A6F"/>
    <w:rsid w:val="34D1203D"/>
    <w:rsid w:val="35415CC5"/>
    <w:rsid w:val="356E2833"/>
    <w:rsid w:val="35731BF7"/>
    <w:rsid w:val="35761CAD"/>
    <w:rsid w:val="358160C2"/>
    <w:rsid w:val="35A85D44"/>
    <w:rsid w:val="35C47314"/>
    <w:rsid w:val="35D24857"/>
    <w:rsid w:val="35F6257A"/>
    <w:rsid w:val="35F8395F"/>
    <w:rsid w:val="365E6403"/>
    <w:rsid w:val="36657792"/>
    <w:rsid w:val="368263DD"/>
    <w:rsid w:val="368F0D33"/>
    <w:rsid w:val="36C721FA"/>
    <w:rsid w:val="36D85487"/>
    <w:rsid w:val="36FF1994"/>
    <w:rsid w:val="37176CBA"/>
    <w:rsid w:val="377267AF"/>
    <w:rsid w:val="37743113"/>
    <w:rsid w:val="378D6FA0"/>
    <w:rsid w:val="3797472E"/>
    <w:rsid w:val="37A528B6"/>
    <w:rsid w:val="37C404E8"/>
    <w:rsid w:val="37CB23F9"/>
    <w:rsid w:val="37E40B8A"/>
    <w:rsid w:val="38035799"/>
    <w:rsid w:val="381274A5"/>
    <w:rsid w:val="383D2808"/>
    <w:rsid w:val="38507FCD"/>
    <w:rsid w:val="388927D3"/>
    <w:rsid w:val="38AF2F46"/>
    <w:rsid w:val="38CE30F2"/>
    <w:rsid w:val="38CE5AC2"/>
    <w:rsid w:val="3986639D"/>
    <w:rsid w:val="398720B8"/>
    <w:rsid w:val="39A66F77"/>
    <w:rsid w:val="39D82362"/>
    <w:rsid w:val="39DF3CFF"/>
    <w:rsid w:val="39E62997"/>
    <w:rsid w:val="3A0379ED"/>
    <w:rsid w:val="3A1522C1"/>
    <w:rsid w:val="3A371393"/>
    <w:rsid w:val="3A592605"/>
    <w:rsid w:val="3A6D2C1F"/>
    <w:rsid w:val="3A8A00E5"/>
    <w:rsid w:val="3AB62F38"/>
    <w:rsid w:val="3AD412FF"/>
    <w:rsid w:val="3B053888"/>
    <w:rsid w:val="3B520363"/>
    <w:rsid w:val="3B8209A5"/>
    <w:rsid w:val="3B950B19"/>
    <w:rsid w:val="3BFE20B6"/>
    <w:rsid w:val="3C2C1790"/>
    <w:rsid w:val="3C3C4151"/>
    <w:rsid w:val="3C553E04"/>
    <w:rsid w:val="3C787D9B"/>
    <w:rsid w:val="3C96557D"/>
    <w:rsid w:val="3CAB7EC8"/>
    <w:rsid w:val="3CB7061B"/>
    <w:rsid w:val="3CC176EC"/>
    <w:rsid w:val="3CDC31A1"/>
    <w:rsid w:val="3CF12CD2"/>
    <w:rsid w:val="3CFD6976"/>
    <w:rsid w:val="3D0B31CC"/>
    <w:rsid w:val="3D762115"/>
    <w:rsid w:val="3D8C0627"/>
    <w:rsid w:val="3DBB1D5C"/>
    <w:rsid w:val="3DCA39E0"/>
    <w:rsid w:val="3DD82A90"/>
    <w:rsid w:val="3E285C74"/>
    <w:rsid w:val="3E5527E2"/>
    <w:rsid w:val="3E554590"/>
    <w:rsid w:val="3E6D088E"/>
    <w:rsid w:val="3EA073C6"/>
    <w:rsid w:val="3ED71CCF"/>
    <w:rsid w:val="3EF75647"/>
    <w:rsid w:val="3EFC4A0B"/>
    <w:rsid w:val="3F3B5533"/>
    <w:rsid w:val="3F4765A8"/>
    <w:rsid w:val="3F6F51DD"/>
    <w:rsid w:val="3F8844F1"/>
    <w:rsid w:val="3F8A0269"/>
    <w:rsid w:val="3FA70E1B"/>
    <w:rsid w:val="3FF1653A"/>
    <w:rsid w:val="4026728B"/>
    <w:rsid w:val="402D7572"/>
    <w:rsid w:val="40863BC0"/>
    <w:rsid w:val="40A95282"/>
    <w:rsid w:val="40F31804"/>
    <w:rsid w:val="415723CD"/>
    <w:rsid w:val="41635215"/>
    <w:rsid w:val="416835C8"/>
    <w:rsid w:val="41794B30"/>
    <w:rsid w:val="417D62D7"/>
    <w:rsid w:val="418C1F32"/>
    <w:rsid w:val="41AA69A0"/>
    <w:rsid w:val="42274495"/>
    <w:rsid w:val="424B0183"/>
    <w:rsid w:val="42674891"/>
    <w:rsid w:val="426B4382"/>
    <w:rsid w:val="42C91C12"/>
    <w:rsid w:val="42D544C9"/>
    <w:rsid w:val="42D71A17"/>
    <w:rsid w:val="42DF1CE0"/>
    <w:rsid w:val="42EB477C"/>
    <w:rsid w:val="42ED2FE9"/>
    <w:rsid w:val="432D1637"/>
    <w:rsid w:val="43784FA8"/>
    <w:rsid w:val="4392593E"/>
    <w:rsid w:val="43A0067D"/>
    <w:rsid w:val="43B458B4"/>
    <w:rsid w:val="43C4352B"/>
    <w:rsid w:val="43E4263E"/>
    <w:rsid w:val="443E117C"/>
    <w:rsid w:val="44655C74"/>
    <w:rsid w:val="449142FD"/>
    <w:rsid w:val="449D459A"/>
    <w:rsid w:val="44D26538"/>
    <w:rsid w:val="44DC62B3"/>
    <w:rsid w:val="44DF115C"/>
    <w:rsid w:val="453E5D7D"/>
    <w:rsid w:val="454541B9"/>
    <w:rsid w:val="45470A2E"/>
    <w:rsid w:val="456257F5"/>
    <w:rsid w:val="45935D6C"/>
    <w:rsid w:val="45B21E5F"/>
    <w:rsid w:val="45B84FDA"/>
    <w:rsid w:val="45C04D0F"/>
    <w:rsid w:val="45F75F2C"/>
    <w:rsid w:val="4616034B"/>
    <w:rsid w:val="462E1094"/>
    <w:rsid w:val="46405B25"/>
    <w:rsid w:val="4685178A"/>
    <w:rsid w:val="46971BE9"/>
    <w:rsid w:val="46A00372"/>
    <w:rsid w:val="46B36164"/>
    <w:rsid w:val="46C422B2"/>
    <w:rsid w:val="46C71A07"/>
    <w:rsid w:val="46F9192B"/>
    <w:rsid w:val="46FC7C9E"/>
    <w:rsid w:val="479F0ACD"/>
    <w:rsid w:val="47B01322"/>
    <w:rsid w:val="47CD12C9"/>
    <w:rsid w:val="47CE3385"/>
    <w:rsid w:val="47FC3AEE"/>
    <w:rsid w:val="484F3DFE"/>
    <w:rsid w:val="48A10DDB"/>
    <w:rsid w:val="48DA400F"/>
    <w:rsid w:val="49492F43"/>
    <w:rsid w:val="494E2307"/>
    <w:rsid w:val="497B3225"/>
    <w:rsid w:val="498E0956"/>
    <w:rsid w:val="49A47292"/>
    <w:rsid w:val="49DB4785"/>
    <w:rsid w:val="49FC1D63"/>
    <w:rsid w:val="49FD67BC"/>
    <w:rsid w:val="4A1C38C9"/>
    <w:rsid w:val="4A2420E4"/>
    <w:rsid w:val="4A45195C"/>
    <w:rsid w:val="4A544BF1"/>
    <w:rsid w:val="4A611A34"/>
    <w:rsid w:val="4A631DE2"/>
    <w:rsid w:val="4A8A58EC"/>
    <w:rsid w:val="4A9A27AA"/>
    <w:rsid w:val="4AA03036"/>
    <w:rsid w:val="4AB663B6"/>
    <w:rsid w:val="4ADE7385"/>
    <w:rsid w:val="4AE9678B"/>
    <w:rsid w:val="4B290E6A"/>
    <w:rsid w:val="4B3F18E6"/>
    <w:rsid w:val="4B58121B"/>
    <w:rsid w:val="4B5B0A99"/>
    <w:rsid w:val="4BAF60FD"/>
    <w:rsid w:val="4BFD0704"/>
    <w:rsid w:val="4C1C493F"/>
    <w:rsid w:val="4C72343B"/>
    <w:rsid w:val="4C88556D"/>
    <w:rsid w:val="4C8A5D4C"/>
    <w:rsid w:val="4C9B7E3E"/>
    <w:rsid w:val="4CA0731E"/>
    <w:rsid w:val="4CA46E0E"/>
    <w:rsid w:val="4CB64FA2"/>
    <w:rsid w:val="4CD174D7"/>
    <w:rsid w:val="4CE953FD"/>
    <w:rsid w:val="4CF6562F"/>
    <w:rsid w:val="4D16384E"/>
    <w:rsid w:val="4D2C295F"/>
    <w:rsid w:val="4D42277A"/>
    <w:rsid w:val="4D4B4798"/>
    <w:rsid w:val="4D870085"/>
    <w:rsid w:val="4D871086"/>
    <w:rsid w:val="4D924A1A"/>
    <w:rsid w:val="4DD03C33"/>
    <w:rsid w:val="4DEE16EC"/>
    <w:rsid w:val="4E347D1E"/>
    <w:rsid w:val="4E5211A0"/>
    <w:rsid w:val="4E810DA9"/>
    <w:rsid w:val="4E962786"/>
    <w:rsid w:val="4E9C58C3"/>
    <w:rsid w:val="4EA65F89"/>
    <w:rsid w:val="4EBE6D1D"/>
    <w:rsid w:val="4EC15A64"/>
    <w:rsid w:val="4ED83E03"/>
    <w:rsid w:val="4EEC33B0"/>
    <w:rsid w:val="4EEC5B4C"/>
    <w:rsid w:val="4F3F2E1E"/>
    <w:rsid w:val="4F5346D7"/>
    <w:rsid w:val="4F5C2410"/>
    <w:rsid w:val="4FA64C4B"/>
    <w:rsid w:val="4FCC2357"/>
    <w:rsid w:val="4FE94B38"/>
    <w:rsid w:val="4FF8133C"/>
    <w:rsid w:val="501720F3"/>
    <w:rsid w:val="50253947"/>
    <w:rsid w:val="503A6A34"/>
    <w:rsid w:val="503B298E"/>
    <w:rsid w:val="505D51FE"/>
    <w:rsid w:val="50832E29"/>
    <w:rsid w:val="50BF64AD"/>
    <w:rsid w:val="50CC06E1"/>
    <w:rsid w:val="50DB1F83"/>
    <w:rsid w:val="50ED0658"/>
    <w:rsid w:val="512F3233"/>
    <w:rsid w:val="51452242"/>
    <w:rsid w:val="51522760"/>
    <w:rsid w:val="51673238"/>
    <w:rsid w:val="519F7BA4"/>
    <w:rsid w:val="51A21442"/>
    <w:rsid w:val="51B55619"/>
    <w:rsid w:val="51C15D6C"/>
    <w:rsid w:val="51C608D7"/>
    <w:rsid w:val="51E5607B"/>
    <w:rsid w:val="51E93115"/>
    <w:rsid w:val="525071E9"/>
    <w:rsid w:val="528D3341"/>
    <w:rsid w:val="529214B7"/>
    <w:rsid w:val="52B7716F"/>
    <w:rsid w:val="5332746D"/>
    <w:rsid w:val="53545E36"/>
    <w:rsid w:val="536270DB"/>
    <w:rsid w:val="53E81E87"/>
    <w:rsid w:val="542F47B8"/>
    <w:rsid w:val="54476016"/>
    <w:rsid w:val="545310A8"/>
    <w:rsid w:val="547C4EC8"/>
    <w:rsid w:val="54937A5F"/>
    <w:rsid w:val="54BA6AA3"/>
    <w:rsid w:val="54DD096D"/>
    <w:rsid w:val="550B0F24"/>
    <w:rsid w:val="55297106"/>
    <w:rsid w:val="55560CA8"/>
    <w:rsid w:val="5583158B"/>
    <w:rsid w:val="55910421"/>
    <w:rsid w:val="559B68D4"/>
    <w:rsid w:val="559C6D1C"/>
    <w:rsid w:val="55BB7832"/>
    <w:rsid w:val="55BB7A7C"/>
    <w:rsid w:val="55DF0E26"/>
    <w:rsid w:val="55FA2E24"/>
    <w:rsid w:val="5604447A"/>
    <w:rsid w:val="560F6C28"/>
    <w:rsid w:val="561C69A4"/>
    <w:rsid w:val="56215481"/>
    <w:rsid w:val="56861332"/>
    <w:rsid w:val="56A47A0A"/>
    <w:rsid w:val="571C0FAD"/>
    <w:rsid w:val="573D7535"/>
    <w:rsid w:val="574A2360"/>
    <w:rsid w:val="57511940"/>
    <w:rsid w:val="5757744F"/>
    <w:rsid w:val="57607E95"/>
    <w:rsid w:val="57725CC7"/>
    <w:rsid w:val="57A5307A"/>
    <w:rsid w:val="57B754D3"/>
    <w:rsid w:val="57CB6A79"/>
    <w:rsid w:val="57CF6B20"/>
    <w:rsid w:val="57D16D64"/>
    <w:rsid w:val="581617A2"/>
    <w:rsid w:val="588C15CC"/>
    <w:rsid w:val="58A9755A"/>
    <w:rsid w:val="58BF41B7"/>
    <w:rsid w:val="58D43CB8"/>
    <w:rsid w:val="58E407D8"/>
    <w:rsid w:val="59017396"/>
    <w:rsid w:val="591E4255"/>
    <w:rsid w:val="595F4BFD"/>
    <w:rsid w:val="5980104E"/>
    <w:rsid w:val="59944CFD"/>
    <w:rsid w:val="59A73A9A"/>
    <w:rsid w:val="59BA591D"/>
    <w:rsid w:val="59D95C1D"/>
    <w:rsid w:val="5A0C7DA1"/>
    <w:rsid w:val="5A4F0DF0"/>
    <w:rsid w:val="5A64198B"/>
    <w:rsid w:val="5A7D3F6E"/>
    <w:rsid w:val="5A904CBA"/>
    <w:rsid w:val="5AB04DB2"/>
    <w:rsid w:val="5ACC11B9"/>
    <w:rsid w:val="5AD07755"/>
    <w:rsid w:val="5ADD34EB"/>
    <w:rsid w:val="5B0B6A84"/>
    <w:rsid w:val="5B180446"/>
    <w:rsid w:val="5B7C2EB4"/>
    <w:rsid w:val="5B7D6D92"/>
    <w:rsid w:val="5B8A2B38"/>
    <w:rsid w:val="5B8D3163"/>
    <w:rsid w:val="5BAF36BF"/>
    <w:rsid w:val="5BC70423"/>
    <w:rsid w:val="5C0C22DA"/>
    <w:rsid w:val="5C1779EE"/>
    <w:rsid w:val="5C420646"/>
    <w:rsid w:val="5C4F19A2"/>
    <w:rsid w:val="5C640FA6"/>
    <w:rsid w:val="5C8E7193"/>
    <w:rsid w:val="5C9F5C6D"/>
    <w:rsid w:val="5CCB730D"/>
    <w:rsid w:val="5CE24279"/>
    <w:rsid w:val="5CE550B3"/>
    <w:rsid w:val="5CF87B85"/>
    <w:rsid w:val="5D156F6C"/>
    <w:rsid w:val="5D7A51F4"/>
    <w:rsid w:val="5D7A7717"/>
    <w:rsid w:val="5DC170F4"/>
    <w:rsid w:val="5DD5612C"/>
    <w:rsid w:val="5E330D11"/>
    <w:rsid w:val="5E624AA7"/>
    <w:rsid w:val="5E890477"/>
    <w:rsid w:val="5E9071F2"/>
    <w:rsid w:val="5E911B0E"/>
    <w:rsid w:val="5E9640DD"/>
    <w:rsid w:val="5EA372BD"/>
    <w:rsid w:val="5EBA10B2"/>
    <w:rsid w:val="5EBD78BB"/>
    <w:rsid w:val="5ECF5896"/>
    <w:rsid w:val="5ED754A9"/>
    <w:rsid w:val="5EE21288"/>
    <w:rsid w:val="5F6C69A2"/>
    <w:rsid w:val="5F8C1D0B"/>
    <w:rsid w:val="5FC04FD9"/>
    <w:rsid w:val="602D281F"/>
    <w:rsid w:val="603D6F06"/>
    <w:rsid w:val="603E2039"/>
    <w:rsid w:val="60494311"/>
    <w:rsid w:val="604A517F"/>
    <w:rsid w:val="604E2987"/>
    <w:rsid w:val="605661D1"/>
    <w:rsid w:val="60652138"/>
    <w:rsid w:val="60657BC8"/>
    <w:rsid w:val="609E371C"/>
    <w:rsid w:val="60A52CFD"/>
    <w:rsid w:val="60A709E9"/>
    <w:rsid w:val="60BD0047"/>
    <w:rsid w:val="60E107A2"/>
    <w:rsid w:val="60EE6452"/>
    <w:rsid w:val="611834CF"/>
    <w:rsid w:val="6118702B"/>
    <w:rsid w:val="611B6B1B"/>
    <w:rsid w:val="6157493F"/>
    <w:rsid w:val="616365BA"/>
    <w:rsid w:val="61646A88"/>
    <w:rsid w:val="619F7C50"/>
    <w:rsid w:val="620852F1"/>
    <w:rsid w:val="623B56C7"/>
    <w:rsid w:val="62446CB1"/>
    <w:rsid w:val="624C4B4A"/>
    <w:rsid w:val="62656BC4"/>
    <w:rsid w:val="626C5880"/>
    <w:rsid w:val="631548AB"/>
    <w:rsid w:val="6316261D"/>
    <w:rsid w:val="631C2B32"/>
    <w:rsid w:val="63304B4A"/>
    <w:rsid w:val="63365E8E"/>
    <w:rsid w:val="63544285"/>
    <w:rsid w:val="635A2737"/>
    <w:rsid w:val="637635C9"/>
    <w:rsid w:val="638E5BFC"/>
    <w:rsid w:val="63A63014"/>
    <w:rsid w:val="63D07307"/>
    <w:rsid w:val="63DB401E"/>
    <w:rsid w:val="63DC0E98"/>
    <w:rsid w:val="63EC24B1"/>
    <w:rsid w:val="63F915CD"/>
    <w:rsid w:val="640D7451"/>
    <w:rsid w:val="64153CF6"/>
    <w:rsid w:val="64283A29"/>
    <w:rsid w:val="646A1A1F"/>
    <w:rsid w:val="64790347"/>
    <w:rsid w:val="64A15589"/>
    <w:rsid w:val="64B0632B"/>
    <w:rsid w:val="64FF4855"/>
    <w:rsid w:val="65166C87"/>
    <w:rsid w:val="653C3EF3"/>
    <w:rsid w:val="65474383"/>
    <w:rsid w:val="65905D2A"/>
    <w:rsid w:val="65952C46"/>
    <w:rsid w:val="65F46203"/>
    <w:rsid w:val="660C4E9E"/>
    <w:rsid w:val="660D3598"/>
    <w:rsid w:val="66255669"/>
    <w:rsid w:val="66293DC4"/>
    <w:rsid w:val="662A132F"/>
    <w:rsid w:val="66467226"/>
    <w:rsid w:val="66523893"/>
    <w:rsid w:val="66A75BF5"/>
    <w:rsid w:val="66AD63BC"/>
    <w:rsid w:val="66C814F3"/>
    <w:rsid w:val="66D41C46"/>
    <w:rsid w:val="66F10A4A"/>
    <w:rsid w:val="672D0FCC"/>
    <w:rsid w:val="67544B35"/>
    <w:rsid w:val="676D1753"/>
    <w:rsid w:val="67717DF8"/>
    <w:rsid w:val="67960D6F"/>
    <w:rsid w:val="67A4145C"/>
    <w:rsid w:val="67AF582C"/>
    <w:rsid w:val="67CC2F6C"/>
    <w:rsid w:val="67EE6D37"/>
    <w:rsid w:val="67F325A4"/>
    <w:rsid w:val="6817628E"/>
    <w:rsid w:val="681A7B2C"/>
    <w:rsid w:val="6837080B"/>
    <w:rsid w:val="6853105B"/>
    <w:rsid w:val="68E5638C"/>
    <w:rsid w:val="69012A9A"/>
    <w:rsid w:val="691F3855"/>
    <w:rsid w:val="693C5C0C"/>
    <w:rsid w:val="697B45FB"/>
    <w:rsid w:val="697E40EB"/>
    <w:rsid w:val="69C04704"/>
    <w:rsid w:val="69F866F7"/>
    <w:rsid w:val="6A0E5D1B"/>
    <w:rsid w:val="6A1D3904"/>
    <w:rsid w:val="6A2151A2"/>
    <w:rsid w:val="6A6B6CC3"/>
    <w:rsid w:val="6AA8007B"/>
    <w:rsid w:val="6B4A0729"/>
    <w:rsid w:val="6B601CFA"/>
    <w:rsid w:val="6B660AA0"/>
    <w:rsid w:val="6B7D12A9"/>
    <w:rsid w:val="6BD27B2F"/>
    <w:rsid w:val="6BFD671A"/>
    <w:rsid w:val="6C3F5DB4"/>
    <w:rsid w:val="6C4D0707"/>
    <w:rsid w:val="6C576495"/>
    <w:rsid w:val="6C615D2A"/>
    <w:rsid w:val="6C643A6C"/>
    <w:rsid w:val="6C7F2654"/>
    <w:rsid w:val="6CB0280D"/>
    <w:rsid w:val="6CD40DBF"/>
    <w:rsid w:val="6CD471EE"/>
    <w:rsid w:val="6CFC742F"/>
    <w:rsid w:val="6D0D1A0E"/>
    <w:rsid w:val="6D1B441C"/>
    <w:rsid w:val="6D945206"/>
    <w:rsid w:val="6DBB0ABC"/>
    <w:rsid w:val="6DC90CC9"/>
    <w:rsid w:val="6E190EC0"/>
    <w:rsid w:val="6E245261"/>
    <w:rsid w:val="6E2C4FDF"/>
    <w:rsid w:val="6E3F02ED"/>
    <w:rsid w:val="6E502867"/>
    <w:rsid w:val="6E8C1058"/>
    <w:rsid w:val="6E942F90"/>
    <w:rsid w:val="6EC47AAD"/>
    <w:rsid w:val="6F3843B2"/>
    <w:rsid w:val="6F71412A"/>
    <w:rsid w:val="6F727EF4"/>
    <w:rsid w:val="6F9B22A2"/>
    <w:rsid w:val="6FA523D2"/>
    <w:rsid w:val="6FA9085B"/>
    <w:rsid w:val="6FA973ED"/>
    <w:rsid w:val="6FAF4FFE"/>
    <w:rsid w:val="6FB97043"/>
    <w:rsid w:val="6FC54822"/>
    <w:rsid w:val="6FDF12E8"/>
    <w:rsid w:val="6FE4739E"/>
    <w:rsid w:val="6FFC562B"/>
    <w:rsid w:val="70234A1D"/>
    <w:rsid w:val="70251757"/>
    <w:rsid w:val="70276A02"/>
    <w:rsid w:val="702A0B29"/>
    <w:rsid w:val="7036520C"/>
    <w:rsid w:val="709D579F"/>
    <w:rsid w:val="70C0110B"/>
    <w:rsid w:val="70EB77D3"/>
    <w:rsid w:val="71070AA9"/>
    <w:rsid w:val="711710AD"/>
    <w:rsid w:val="71303F5E"/>
    <w:rsid w:val="719678A7"/>
    <w:rsid w:val="719C5629"/>
    <w:rsid w:val="71DC5E53"/>
    <w:rsid w:val="71DE1E02"/>
    <w:rsid w:val="71E307D7"/>
    <w:rsid w:val="72121874"/>
    <w:rsid w:val="72243CB5"/>
    <w:rsid w:val="72456B4B"/>
    <w:rsid w:val="724E1C30"/>
    <w:rsid w:val="725F5851"/>
    <w:rsid w:val="72760055"/>
    <w:rsid w:val="72A526E9"/>
    <w:rsid w:val="72A640C8"/>
    <w:rsid w:val="72B62B48"/>
    <w:rsid w:val="72C809D4"/>
    <w:rsid w:val="72CA47FE"/>
    <w:rsid w:val="72F53670"/>
    <w:rsid w:val="735E7467"/>
    <w:rsid w:val="73655A85"/>
    <w:rsid w:val="73891B3E"/>
    <w:rsid w:val="738F750D"/>
    <w:rsid w:val="739C1D3D"/>
    <w:rsid w:val="7472692E"/>
    <w:rsid w:val="74A6335A"/>
    <w:rsid w:val="74D207C6"/>
    <w:rsid w:val="74E0215D"/>
    <w:rsid w:val="74F07BC9"/>
    <w:rsid w:val="75134281"/>
    <w:rsid w:val="75265B74"/>
    <w:rsid w:val="755D084F"/>
    <w:rsid w:val="75680129"/>
    <w:rsid w:val="75692310"/>
    <w:rsid w:val="75882129"/>
    <w:rsid w:val="75DF0A95"/>
    <w:rsid w:val="75F71D48"/>
    <w:rsid w:val="76237C21"/>
    <w:rsid w:val="763128A2"/>
    <w:rsid w:val="763E7D64"/>
    <w:rsid w:val="76424E1E"/>
    <w:rsid w:val="76A74C81"/>
    <w:rsid w:val="76D10C67"/>
    <w:rsid w:val="76FE0619"/>
    <w:rsid w:val="774A385E"/>
    <w:rsid w:val="77512E3F"/>
    <w:rsid w:val="775E6382"/>
    <w:rsid w:val="77BF5FFA"/>
    <w:rsid w:val="77C43611"/>
    <w:rsid w:val="77E85551"/>
    <w:rsid w:val="780F1C87"/>
    <w:rsid w:val="78104AA8"/>
    <w:rsid w:val="782A3DBC"/>
    <w:rsid w:val="787212BF"/>
    <w:rsid w:val="78727511"/>
    <w:rsid w:val="787E7C64"/>
    <w:rsid w:val="78B05C24"/>
    <w:rsid w:val="78FC7383"/>
    <w:rsid w:val="7914420C"/>
    <w:rsid w:val="791F1447"/>
    <w:rsid w:val="79464C25"/>
    <w:rsid w:val="794964C4"/>
    <w:rsid w:val="79711AA2"/>
    <w:rsid w:val="7982253B"/>
    <w:rsid w:val="79C4530B"/>
    <w:rsid w:val="7A3B22B0"/>
    <w:rsid w:val="7A454EDD"/>
    <w:rsid w:val="7A6D7F90"/>
    <w:rsid w:val="7A856975"/>
    <w:rsid w:val="7A862E00"/>
    <w:rsid w:val="7A8F5949"/>
    <w:rsid w:val="7AD86450"/>
    <w:rsid w:val="7AFD1314"/>
    <w:rsid w:val="7B070B09"/>
    <w:rsid w:val="7B1228E5"/>
    <w:rsid w:val="7B236093"/>
    <w:rsid w:val="7B441CA4"/>
    <w:rsid w:val="7B446F42"/>
    <w:rsid w:val="7B5D4DA1"/>
    <w:rsid w:val="7B8B738F"/>
    <w:rsid w:val="7BA56771"/>
    <w:rsid w:val="7BAA268E"/>
    <w:rsid w:val="7BAD6432"/>
    <w:rsid w:val="7BC934DD"/>
    <w:rsid w:val="7BF772DE"/>
    <w:rsid w:val="7BF94092"/>
    <w:rsid w:val="7C1B74AF"/>
    <w:rsid w:val="7C3E13E0"/>
    <w:rsid w:val="7C5C4760"/>
    <w:rsid w:val="7CDB20B4"/>
    <w:rsid w:val="7D011446"/>
    <w:rsid w:val="7D020E63"/>
    <w:rsid w:val="7D256900"/>
    <w:rsid w:val="7D2E6418"/>
    <w:rsid w:val="7D486D9A"/>
    <w:rsid w:val="7D6D551E"/>
    <w:rsid w:val="7D70372F"/>
    <w:rsid w:val="7D7B1A43"/>
    <w:rsid w:val="7D8615D2"/>
    <w:rsid w:val="7D907539"/>
    <w:rsid w:val="7D9F2B56"/>
    <w:rsid w:val="7DA01F54"/>
    <w:rsid w:val="7DBD5DD6"/>
    <w:rsid w:val="7DCB1B44"/>
    <w:rsid w:val="7DE762AB"/>
    <w:rsid w:val="7E2968C4"/>
    <w:rsid w:val="7E2D0162"/>
    <w:rsid w:val="7E4B7D1E"/>
    <w:rsid w:val="7E501A73"/>
    <w:rsid w:val="7E6A3164"/>
    <w:rsid w:val="7E7C26E3"/>
    <w:rsid w:val="7E7C5A35"/>
    <w:rsid w:val="7E8946B4"/>
    <w:rsid w:val="7E8C3C78"/>
    <w:rsid w:val="7E8F0526"/>
    <w:rsid w:val="7EB20667"/>
    <w:rsid w:val="7EBA751C"/>
    <w:rsid w:val="7ED30AD2"/>
    <w:rsid w:val="7EDA196C"/>
    <w:rsid w:val="7EE265CC"/>
    <w:rsid w:val="7EEC37A0"/>
    <w:rsid w:val="7F007624"/>
    <w:rsid w:val="7F0F7867"/>
    <w:rsid w:val="7F217509"/>
    <w:rsid w:val="7F25382F"/>
    <w:rsid w:val="7F2C7662"/>
    <w:rsid w:val="7F311465"/>
    <w:rsid w:val="7F421D1A"/>
    <w:rsid w:val="7F590AE3"/>
    <w:rsid w:val="7F652D1A"/>
    <w:rsid w:val="7F6668DC"/>
    <w:rsid w:val="7FBF303C"/>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311</Words>
  <Characters>314</Characters>
  <Lines>0</Lines>
  <Paragraphs>0</Paragraphs>
  <TotalTime>3</TotalTime>
  <ScaleCrop>false</ScaleCrop>
  <LinksUpToDate>false</LinksUpToDate>
  <CharactersWithSpaces>328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Administrator</cp:lastModifiedBy>
  <cp:lastPrinted>2023-06-06T02:57:00Z</cp:lastPrinted>
  <dcterms:modified xsi:type="dcterms:W3CDTF">2023-06-21T00:27:50Z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97367595D7064375A03053E48698BF3C</vt:lpwstr>
  </property>
</Properties>
</file>