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新宋体" w:hAnsi="新宋体" w:eastAsia="新宋体"/>
          <w:b/>
          <w:bCs/>
          <w:color w:val="FF0000"/>
          <w:sz w:val="52"/>
          <w:szCs w:val="52"/>
        </w:rPr>
      </w:pPr>
      <w:r>
        <w:rPr>
          <w:rFonts w:hint="eastAsia" w:ascii="新宋体" w:hAnsi="新宋体" w:eastAsia="新宋体"/>
          <w:b/>
          <w:bCs/>
          <w:color w:val="FF0000"/>
          <w:sz w:val="52"/>
          <w:szCs w:val="52"/>
        </w:rPr>
        <w:pict>
          <v:shape id="_x0000_i1025" o:spt="136" type="#_x0000_t136" style="height:72.4pt;width:419.15pt;" fillcolor="#FF0000" filled="t" stroked="f" coordsize="21600,21600" adj="10800">
            <v:path/>
            <v:fill on="t" color2="#FF0000" focussize="0,0"/>
            <v:stroke on="f"/>
            <v:imagedata o:title=""/>
            <o:lock v:ext="edit" aspectratio="f"/>
            <v:textpath on="t" fitshape="t" fitpath="t" trim="t" xscale="f" string="罗山县供销合作社联合社工作信息" style="font-family:宋体;font-size:36pt;font-weight:bold;v-text-align:center;"/>
            <w10:wrap type="none"/>
            <w10:anchorlock/>
          </v:shape>
        </w:pict>
      </w:r>
    </w:p>
    <w:p>
      <w:pPr>
        <w:jc w:val="both"/>
        <w:rPr>
          <w:rFonts w:hint="eastAsia" w:ascii="新宋体" w:hAnsi="新宋体" w:eastAsia="新宋体"/>
          <w:b/>
          <w:bCs/>
          <w:color w:val="FF0000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第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361950</wp:posOffset>
                </wp:positionV>
                <wp:extent cx="5387340" cy="317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27760" y="3134995"/>
                          <a:ext cx="5387340" cy="3175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7pt;margin-top:28.5pt;height:0.25pt;width:424.2pt;z-index:251659264;mso-width-relative:page;mso-height-relative:page;" filled="f" stroked="t" coordsize="21600,21600" o:gfxdata="UEsDBAoAAAAAAIdO4kAAAAAAAAAAAAAAAAAEAAAAZHJzL1BLAwQUAAAACACHTuJAmu5LvtQAAAAI&#10;AQAADwAAAGRycy9kb3ducmV2LnhtbE2PMW/CMBCF90r8B+uQuoGdlpQojcOA1IGxAXYnviZR43MU&#10;Gwj99T2mdru79/Tue8VudoO44hR6TxqStQKB1HjbU6vhdPxYZSBCNGTN4Ak13DHArlw8FSa3/kaf&#10;eK1iKziEQm40dDGOuZSh6dCZsPYjEmtffnIm8jq10k7mxuFukC9KvUlneuIPnRlx32HzXV0cp8yH&#10;H4V4rE/nZHtubFbtVdtr/bxM1DuIiHP8M8MDn9GhZKbaX8gGMWhYpRt2aki3XIn1bPPKQ/04pCDL&#10;Qv4vUP4CUEsDBBQAAAAIAIdO4kBrV8Lc/gEAAMsDAAAOAAAAZHJzL2Uyb0RvYy54bWytUzuO2zAQ&#10;7QPkDgT7WLa1XnsFy1us4TRBYiCfnqZIiQB/4HAt+xK5QIB0SZUy/d4mm2NkSHk/2TRbRAUxw5l5&#10;M+9xtLw8GE32IoBytqaT0ZgSYblrlG1r+vHD5tWCEojMNkw7K2p6FEAvVy9fLHtfianrnG5EIAhi&#10;oep9TbsYfVUUwDthGIycFxaD0gXDIrqhLZrAekQ3upiOx+dF70Ljg+MCAG/XQ5CeEMNzAJ2Uiou1&#10;49dG2DigBqFZRErQKQ90laeVUvD4TkoQkeiaItOYT2yC9i6dxWrJqjYw3yl+GoE9Z4QnnAxTFpve&#10;Q61ZZOQ6qH+gjOLBgZNxxJ0pBiJZEWQxGT/R5n3HvMhcUGrw96LD/4Plb/fbQFRT05ISyww++O2X&#10;n78+f/t98xXP2x/fSZlE6j1UmHtlt+Hkgd+GxPgggyFSK/8JtylrgKzIAZ3JdD4/R6GPCD4pzy4u&#10;ZoPc4hAJx4RZuZiXZ5jAc8Y8h4sBMSH7APG1cIYko6Za2SQGq9j+DUScAlPvUtK1dRuldX5QbUmP&#10;A8wWiEk4wy2VuB1oGo9MwbaUMN3i+vMYMiQ4rZpUnoAgtLsrHcie4dJsNmP80uDY7q+01HvNoBvy&#10;cmjgZ1TEP0QrU9NFKr6r1hZBkpCDdMnaueaYFc33+Ma5zWkf0xI99nP1wz+4+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a7ku+1AAAAAgBAAAPAAAAAAAAAAEAIAAAACIAAABkcnMvZG93bnJldi54&#10;bWxQSwECFAAUAAAACACHTuJAa1fC3P4BAADLAwAADgAAAAAAAAABACAAAAAjAQAAZHJzL2Uyb0Rv&#10;Yy54bWxQSwUGAAAAAAYABgBZAQAAkwUAAAAA&#10;">
                <v:fill on="f" focussize="0,0"/>
                <v:stroke weight="1.2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新宋体" w:hAnsi="新宋体" w:eastAsia="新宋体" w:cs="新宋体"/>
          <w:b w:val="0"/>
          <w:bCs w:val="0"/>
          <w:spacing w:val="17"/>
          <w:sz w:val="32"/>
          <w:szCs w:val="32"/>
          <w:u w:val="none"/>
          <w:lang w:eastAsia="zh-CN"/>
        </w:rPr>
        <w:t>罗山县供销社办公室编</w:t>
      </w:r>
      <w:r>
        <w:rPr>
          <w:rFonts w:hint="eastAsia" w:ascii="新宋体" w:hAnsi="新宋体" w:eastAsia="新宋体" w:cs="新宋体"/>
          <w:b w:val="0"/>
          <w:bCs w:val="0"/>
          <w:sz w:val="32"/>
          <w:szCs w:val="32"/>
          <w:u w:val="none"/>
          <w:lang w:val="en-US" w:eastAsia="zh-CN"/>
        </w:rPr>
        <w:t xml:space="preserve">              2023年</w:t>
      </w:r>
      <w:r>
        <w:rPr>
          <w:rFonts w:hint="eastAsia" w:ascii="新宋体" w:hAnsi="新宋体" w:eastAsia="新宋体" w:cs="新宋体"/>
          <w:b w:val="0"/>
          <w:bCs w:val="0"/>
          <w:color w:val="auto"/>
          <w:sz w:val="32"/>
          <w:szCs w:val="32"/>
          <w:u w:val="none"/>
          <w:lang w:val="en-US" w:eastAsia="zh-CN"/>
        </w:rPr>
        <w:t>3月14日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pacing w:val="23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pacing w:val="23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23"/>
          <w:sz w:val="44"/>
          <w:szCs w:val="44"/>
          <w:lang w:val="en-US" w:eastAsia="zh-CN"/>
        </w:rPr>
        <w:t>县供销社开展“支部联支部·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pacing w:val="23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pacing w:val="23"/>
          <w:sz w:val="44"/>
          <w:szCs w:val="44"/>
          <w:lang w:val="en-US" w:eastAsia="zh-CN"/>
        </w:rPr>
        <w:t>暖心饺子宴”活动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732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2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23"/>
          <w:sz w:val="32"/>
          <w:szCs w:val="32"/>
          <w:lang w:val="en-US" w:eastAsia="zh-CN"/>
        </w:rPr>
        <w:t>为扎实做好新时代文明实践活动，弘扬中华民族敬老爱老传统美德，营造互助友爱、文明和谐的生活环境。3月14日，县供销社机关党支部与宋楼村支部联合开展“支部联支部·暖心饺子宴”活动，邀请150多位65周岁以上老人齐聚一堂，吃饺子、拉家常、看演出，现场气氛欢乐祥和，处处充满欢声笑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2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23"/>
          <w:sz w:val="32"/>
          <w:szCs w:val="32"/>
          <w:lang w:val="en-US" w:eastAsia="zh-CN"/>
        </w:rPr>
        <w:drawing>
          <wp:inline distT="0" distB="0" distL="114300" distR="114300">
            <wp:extent cx="5264785" cy="3207385"/>
            <wp:effectExtent l="0" t="0" r="12065" b="12065"/>
            <wp:docPr id="7" name="图片 7" descr="微信图片_2023031413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30314132103"/>
                    <pic:cNvPicPr>
                      <a:picLocks noChangeAspect="1"/>
                    </pic:cNvPicPr>
                  </pic:nvPicPr>
                  <pic:blipFill>
                    <a:blip r:embed="rId5"/>
                    <a:srcRect t="18807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732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2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23"/>
          <w:sz w:val="32"/>
          <w:szCs w:val="32"/>
          <w:lang w:val="en-US" w:eastAsia="zh-CN"/>
        </w:rPr>
        <w:t>活动开始前，党员志愿者们早早来到村新时代文明实践广场进行饺子宴准备工作，布置场地、和面、拌馅、擀面皮、包捏……，干的热火朝天。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2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23"/>
          <w:sz w:val="32"/>
          <w:szCs w:val="32"/>
          <w:lang w:val="en-US" w:eastAsia="zh-CN"/>
        </w:rPr>
        <w:drawing>
          <wp:inline distT="0" distB="0" distL="114300" distR="114300">
            <wp:extent cx="5264785" cy="3845560"/>
            <wp:effectExtent l="0" t="0" r="12065" b="2540"/>
            <wp:docPr id="8" name="图片 8" descr="微信图片_20230314135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230314135255"/>
                    <pic:cNvPicPr>
                      <a:picLocks noChangeAspect="1"/>
                    </pic:cNvPicPr>
                  </pic:nvPicPr>
                  <pic:blipFill>
                    <a:blip r:embed="rId6"/>
                    <a:srcRect t="2652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2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23"/>
          <w:sz w:val="32"/>
          <w:szCs w:val="32"/>
          <w:lang w:val="en-US" w:eastAsia="zh-CN"/>
        </w:rPr>
        <w:drawing>
          <wp:inline distT="0" distB="0" distL="114300" distR="114300">
            <wp:extent cx="5264785" cy="3855085"/>
            <wp:effectExtent l="0" t="0" r="12065" b="12065"/>
            <wp:docPr id="9" name="图片 9" descr="微信图片_20230314135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30314135303"/>
                    <pic:cNvPicPr>
                      <a:picLocks noChangeAspect="1"/>
                    </pic:cNvPicPr>
                  </pic:nvPicPr>
                  <pic:blipFill>
                    <a:blip r:embed="rId7"/>
                    <a:srcRect t="2411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ind w:firstLine="732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2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23"/>
          <w:sz w:val="32"/>
          <w:szCs w:val="32"/>
          <w:lang w:val="en-US" w:eastAsia="zh-CN"/>
        </w:rPr>
        <w:t>本次活动还组织开展了健康义诊和文艺汇演。镇卫生院医务人员和村医耐心地为到场的老人们量血压，免费检查身体，普及保健小知识。村宣传工作队也为老人们带来了精彩纷呈的文艺节目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pacing w:val="23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2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23"/>
          <w:sz w:val="32"/>
          <w:szCs w:val="32"/>
          <w:lang w:val="en-US" w:eastAsia="zh-CN"/>
        </w:rPr>
        <w:drawing>
          <wp:inline distT="0" distB="0" distL="114300" distR="114300">
            <wp:extent cx="5264785" cy="3016885"/>
            <wp:effectExtent l="0" t="0" r="12065" b="12065"/>
            <wp:docPr id="10" name="图片 10" descr="微信图片_20230314135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30314135639"/>
                    <pic:cNvPicPr>
                      <a:picLocks noChangeAspect="1"/>
                    </pic:cNvPicPr>
                  </pic:nvPicPr>
                  <pic:blipFill>
                    <a:blip r:embed="rId8"/>
                    <a:srcRect t="2363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auto"/>
          <w:spacing w:val="2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23"/>
          <w:sz w:val="32"/>
          <w:szCs w:val="32"/>
          <w:lang w:val="en-US" w:eastAsia="zh-CN"/>
        </w:rPr>
        <w:drawing>
          <wp:inline distT="0" distB="0" distL="114300" distR="114300">
            <wp:extent cx="5264785" cy="2959735"/>
            <wp:effectExtent l="0" t="0" r="12065" b="12065"/>
            <wp:docPr id="11" name="图片 11" descr="微信图片_20230314135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230314135648"/>
                    <pic:cNvPicPr>
                      <a:picLocks noChangeAspect="1"/>
                    </pic:cNvPicPr>
                  </pic:nvPicPr>
                  <pic:blipFill>
                    <a:blip r:embed="rId9"/>
                    <a:srcRect t="19772" b="530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95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600" w:lineRule="exact"/>
        <w:ind w:firstLine="732" w:firstLineChars="200"/>
        <w:textAlignment w:val="auto"/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23"/>
          <w:sz w:val="32"/>
          <w:szCs w:val="32"/>
          <w:lang w:val="en-US" w:eastAsia="zh-CN"/>
        </w:rPr>
        <w:t>通过此次“支部联支部·暖心饺子宴”活动，不仅弘扬了尊老、敬老、爱老、助老的道德风尚，拉近了邻里感情，更增进了党群干群关系。也不断把“支部联支部”、新时代文明实践活动引向深入，有效提升广大群众满意度和幸福感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FF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3M2IxMDUwMjQ4ODFmNzY0ZTlkYmUxNzNkODZmMGYifQ=="/>
  </w:docVars>
  <w:rsids>
    <w:rsidRoot w:val="62656BC4"/>
    <w:rsid w:val="003042DC"/>
    <w:rsid w:val="004E7D88"/>
    <w:rsid w:val="00731666"/>
    <w:rsid w:val="00852ECB"/>
    <w:rsid w:val="008B02E3"/>
    <w:rsid w:val="00A20448"/>
    <w:rsid w:val="00BB522C"/>
    <w:rsid w:val="00BC757B"/>
    <w:rsid w:val="00F27441"/>
    <w:rsid w:val="013C58A6"/>
    <w:rsid w:val="01504677"/>
    <w:rsid w:val="01AC475F"/>
    <w:rsid w:val="01B9596A"/>
    <w:rsid w:val="01FA65AD"/>
    <w:rsid w:val="01FD01D6"/>
    <w:rsid w:val="01FF4B87"/>
    <w:rsid w:val="027428C7"/>
    <w:rsid w:val="02CE3596"/>
    <w:rsid w:val="02D36DFE"/>
    <w:rsid w:val="02F4794A"/>
    <w:rsid w:val="031F79FB"/>
    <w:rsid w:val="032559B3"/>
    <w:rsid w:val="032D29B2"/>
    <w:rsid w:val="03630D6B"/>
    <w:rsid w:val="036830DE"/>
    <w:rsid w:val="0389238A"/>
    <w:rsid w:val="03C30C20"/>
    <w:rsid w:val="03DE78EB"/>
    <w:rsid w:val="03EF2612"/>
    <w:rsid w:val="041E0AF6"/>
    <w:rsid w:val="0422003D"/>
    <w:rsid w:val="042E323E"/>
    <w:rsid w:val="04A15406"/>
    <w:rsid w:val="04BC2297"/>
    <w:rsid w:val="04E4035E"/>
    <w:rsid w:val="04ED5CD1"/>
    <w:rsid w:val="04FF28AB"/>
    <w:rsid w:val="05066C63"/>
    <w:rsid w:val="05553D71"/>
    <w:rsid w:val="055F2BCB"/>
    <w:rsid w:val="05A320E8"/>
    <w:rsid w:val="05BE78F1"/>
    <w:rsid w:val="05F61781"/>
    <w:rsid w:val="06565D7C"/>
    <w:rsid w:val="065B15E4"/>
    <w:rsid w:val="06744454"/>
    <w:rsid w:val="06951BA2"/>
    <w:rsid w:val="06A967F3"/>
    <w:rsid w:val="06C57359"/>
    <w:rsid w:val="06E461A6"/>
    <w:rsid w:val="070477C5"/>
    <w:rsid w:val="07464042"/>
    <w:rsid w:val="075524D7"/>
    <w:rsid w:val="0790350F"/>
    <w:rsid w:val="07DA7827"/>
    <w:rsid w:val="07DB29DD"/>
    <w:rsid w:val="07E23C72"/>
    <w:rsid w:val="07F516C7"/>
    <w:rsid w:val="08154A3B"/>
    <w:rsid w:val="088222D0"/>
    <w:rsid w:val="08C2594B"/>
    <w:rsid w:val="08CB4F2E"/>
    <w:rsid w:val="08DB0D41"/>
    <w:rsid w:val="09065886"/>
    <w:rsid w:val="09364775"/>
    <w:rsid w:val="094B1DE4"/>
    <w:rsid w:val="098135D4"/>
    <w:rsid w:val="09E55D95"/>
    <w:rsid w:val="09F91840"/>
    <w:rsid w:val="0A19734A"/>
    <w:rsid w:val="0A4C0D82"/>
    <w:rsid w:val="0A87732E"/>
    <w:rsid w:val="0A9858F7"/>
    <w:rsid w:val="0AFF3525"/>
    <w:rsid w:val="0B0A397A"/>
    <w:rsid w:val="0B163D2C"/>
    <w:rsid w:val="0B3C6A6F"/>
    <w:rsid w:val="0B670AE8"/>
    <w:rsid w:val="0B67576F"/>
    <w:rsid w:val="0B823473"/>
    <w:rsid w:val="0B9E6145"/>
    <w:rsid w:val="0BAE6EBF"/>
    <w:rsid w:val="0BB7550F"/>
    <w:rsid w:val="0BD31C1D"/>
    <w:rsid w:val="0C1464BD"/>
    <w:rsid w:val="0C364685"/>
    <w:rsid w:val="0C4A0131"/>
    <w:rsid w:val="0CB03F1F"/>
    <w:rsid w:val="0D0D4CD3"/>
    <w:rsid w:val="0D2C7836"/>
    <w:rsid w:val="0D7A6CBD"/>
    <w:rsid w:val="0D841421"/>
    <w:rsid w:val="0D9F31D6"/>
    <w:rsid w:val="0DB60ADD"/>
    <w:rsid w:val="0DC95D96"/>
    <w:rsid w:val="0DCF25B2"/>
    <w:rsid w:val="0DEB14A0"/>
    <w:rsid w:val="0E5F06F5"/>
    <w:rsid w:val="0E72396F"/>
    <w:rsid w:val="0EA83079"/>
    <w:rsid w:val="0EB34DEC"/>
    <w:rsid w:val="0EC402F9"/>
    <w:rsid w:val="0EC87A33"/>
    <w:rsid w:val="0EE54141"/>
    <w:rsid w:val="0F3341F4"/>
    <w:rsid w:val="0F754848"/>
    <w:rsid w:val="0F9350AB"/>
    <w:rsid w:val="0FA1450C"/>
    <w:rsid w:val="0FB32491"/>
    <w:rsid w:val="0FC14BAE"/>
    <w:rsid w:val="0FD241C0"/>
    <w:rsid w:val="0FDE516B"/>
    <w:rsid w:val="10482BD9"/>
    <w:rsid w:val="10540FB8"/>
    <w:rsid w:val="1089507F"/>
    <w:rsid w:val="10D97E47"/>
    <w:rsid w:val="111731B2"/>
    <w:rsid w:val="11763776"/>
    <w:rsid w:val="11A55E09"/>
    <w:rsid w:val="11BE0EFC"/>
    <w:rsid w:val="11C20769"/>
    <w:rsid w:val="11C95F9C"/>
    <w:rsid w:val="11CE671D"/>
    <w:rsid w:val="11D34725"/>
    <w:rsid w:val="11EC2129"/>
    <w:rsid w:val="11F4686D"/>
    <w:rsid w:val="121B70C3"/>
    <w:rsid w:val="122F17BD"/>
    <w:rsid w:val="123544B0"/>
    <w:rsid w:val="12430184"/>
    <w:rsid w:val="12C51F5C"/>
    <w:rsid w:val="13313DF9"/>
    <w:rsid w:val="13347445"/>
    <w:rsid w:val="134206A5"/>
    <w:rsid w:val="13545771"/>
    <w:rsid w:val="136E50C7"/>
    <w:rsid w:val="13767EE2"/>
    <w:rsid w:val="137C1EAB"/>
    <w:rsid w:val="138152A7"/>
    <w:rsid w:val="1384217A"/>
    <w:rsid w:val="13860443"/>
    <w:rsid w:val="13B50586"/>
    <w:rsid w:val="13C07A97"/>
    <w:rsid w:val="13E722EB"/>
    <w:rsid w:val="14074F81"/>
    <w:rsid w:val="140C03C2"/>
    <w:rsid w:val="14120AF2"/>
    <w:rsid w:val="14270D58"/>
    <w:rsid w:val="146A1000"/>
    <w:rsid w:val="14802C1D"/>
    <w:rsid w:val="14F055ED"/>
    <w:rsid w:val="14F80841"/>
    <w:rsid w:val="14F97AC6"/>
    <w:rsid w:val="150176E3"/>
    <w:rsid w:val="150F3CC6"/>
    <w:rsid w:val="151D4F83"/>
    <w:rsid w:val="153631E5"/>
    <w:rsid w:val="1578154F"/>
    <w:rsid w:val="15875F52"/>
    <w:rsid w:val="15F975C8"/>
    <w:rsid w:val="1602689A"/>
    <w:rsid w:val="1662251B"/>
    <w:rsid w:val="167D2153"/>
    <w:rsid w:val="167E1A47"/>
    <w:rsid w:val="169648FC"/>
    <w:rsid w:val="16BD32EE"/>
    <w:rsid w:val="16CE6CE0"/>
    <w:rsid w:val="16F72C63"/>
    <w:rsid w:val="16F75359"/>
    <w:rsid w:val="172D48D7"/>
    <w:rsid w:val="17606A5A"/>
    <w:rsid w:val="1767603B"/>
    <w:rsid w:val="177046F6"/>
    <w:rsid w:val="17AD1F91"/>
    <w:rsid w:val="17AE5161"/>
    <w:rsid w:val="17BD3EAD"/>
    <w:rsid w:val="17C74D2B"/>
    <w:rsid w:val="17D529DC"/>
    <w:rsid w:val="17F378CF"/>
    <w:rsid w:val="17FB6783"/>
    <w:rsid w:val="18057602"/>
    <w:rsid w:val="1807337A"/>
    <w:rsid w:val="18502F73"/>
    <w:rsid w:val="18784278"/>
    <w:rsid w:val="1898607A"/>
    <w:rsid w:val="18AD129B"/>
    <w:rsid w:val="18B9326F"/>
    <w:rsid w:val="1901554E"/>
    <w:rsid w:val="19053B79"/>
    <w:rsid w:val="19087540"/>
    <w:rsid w:val="19614D0C"/>
    <w:rsid w:val="19704DB0"/>
    <w:rsid w:val="198C5C65"/>
    <w:rsid w:val="19AD1CFF"/>
    <w:rsid w:val="1A0F4768"/>
    <w:rsid w:val="1A6363E7"/>
    <w:rsid w:val="1A8563E0"/>
    <w:rsid w:val="1A916CD3"/>
    <w:rsid w:val="1AE43998"/>
    <w:rsid w:val="1B3A65F0"/>
    <w:rsid w:val="1B3E794A"/>
    <w:rsid w:val="1B617245"/>
    <w:rsid w:val="1B882A24"/>
    <w:rsid w:val="1BB455C7"/>
    <w:rsid w:val="1BBD7E75"/>
    <w:rsid w:val="1BC81072"/>
    <w:rsid w:val="1BD21EF1"/>
    <w:rsid w:val="1C170863"/>
    <w:rsid w:val="1C204A0A"/>
    <w:rsid w:val="1C765077"/>
    <w:rsid w:val="1C784404"/>
    <w:rsid w:val="1C9F3F97"/>
    <w:rsid w:val="1CC23D13"/>
    <w:rsid w:val="1CE123EB"/>
    <w:rsid w:val="1CED27CB"/>
    <w:rsid w:val="1CFD6A62"/>
    <w:rsid w:val="1D1C3424"/>
    <w:rsid w:val="1D801C31"/>
    <w:rsid w:val="1D834723"/>
    <w:rsid w:val="1D9C4C7C"/>
    <w:rsid w:val="1DCA0DA4"/>
    <w:rsid w:val="1DD17902"/>
    <w:rsid w:val="1DED6B6E"/>
    <w:rsid w:val="1E8A79E2"/>
    <w:rsid w:val="1EE933C2"/>
    <w:rsid w:val="1EFF3AD1"/>
    <w:rsid w:val="1F41617E"/>
    <w:rsid w:val="1F5B4B55"/>
    <w:rsid w:val="1F71069C"/>
    <w:rsid w:val="1F795802"/>
    <w:rsid w:val="1FA70EB0"/>
    <w:rsid w:val="1FD40B49"/>
    <w:rsid w:val="1FD77AD6"/>
    <w:rsid w:val="1FDC4E00"/>
    <w:rsid w:val="1FF13588"/>
    <w:rsid w:val="1FF22FB9"/>
    <w:rsid w:val="1FF64400"/>
    <w:rsid w:val="200308CB"/>
    <w:rsid w:val="20157CA1"/>
    <w:rsid w:val="202A4075"/>
    <w:rsid w:val="20325147"/>
    <w:rsid w:val="204851B4"/>
    <w:rsid w:val="206550E2"/>
    <w:rsid w:val="2066561E"/>
    <w:rsid w:val="206D106E"/>
    <w:rsid w:val="2093370A"/>
    <w:rsid w:val="20934AE4"/>
    <w:rsid w:val="20A630D0"/>
    <w:rsid w:val="211E1858"/>
    <w:rsid w:val="21354219"/>
    <w:rsid w:val="214E226E"/>
    <w:rsid w:val="217771F7"/>
    <w:rsid w:val="218872DA"/>
    <w:rsid w:val="21A67652"/>
    <w:rsid w:val="21B300CF"/>
    <w:rsid w:val="21EA7F94"/>
    <w:rsid w:val="221726E5"/>
    <w:rsid w:val="22221F7A"/>
    <w:rsid w:val="225E628C"/>
    <w:rsid w:val="2278210B"/>
    <w:rsid w:val="22947945"/>
    <w:rsid w:val="22B26C7D"/>
    <w:rsid w:val="22B814DB"/>
    <w:rsid w:val="22F3177B"/>
    <w:rsid w:val="23007343"/>
    <w:rsid w:val="23131E83"/>
    <w:rsid w:val="231A15C5"/>
    <w:rsid w:val="231E77CA"/>
    <w:rsid w:val="233F044D"/>
    <w:rsid w:val="235E4869"/>
    <w:rsid w:val="238241FC"/>
    <w:rsid w:val="23B56380"/>
    <w:rsid w:val="23C71C0F"/>
    <w:rsid w:val="23F11EFD"/>
    <w:rsid w:val="2451627C"/>
    <w:rsid w:val="24560C05"/>
    <w:rsid w:val="24A80841"/>
    <w:rsid w:val="24D42DB3"/>
    <w:rsid w:val="24FE18F3"/>
    <w:rsid w:val="252A5A7D"/>
    <w:rsid w:val="253A630C"/>
    <w:rsid w:val="25AE564E"/>
    <w:rsid w:val="25B82157"/>
    <w:rsid w:val="25CB1E8B"/>
    <w:rsid w:val="26067659"/>
    <w:rsid w:val="26155683"/>
    <w:rsid w:val="262E17D0"/>
    <w:rsid w:val="26393298"/>
    <w:rsid w:val="263E440B"/>
    <w:rsid w:val="26B77320"/>
    <w:rsid w:val="26C41E92"/>
    <w:rsid w:val="26D42FC1"/>
    <w:rsid w:val="26ED5E31"/>
    <w:rsid w:val="26F001B6"/>
    <w:rsid w:val="270716BD"/>
    <w:rsid w:val="27270755"/>
    <w:rsid w:val="272E51D7"/>
    <w:rsid w:val="275D6B12"/>
    <w:rsid w:val="27A110F5"/>
    <w:rsid w:val="27AD4592"/>
    <w:rsid w:val="27BD5803"/>
    <w:rsid w:val="27F37477"/>
    <w:rsid w:val="28321D4D"/>
    <w:rsid w:val="283C2BCC"/>
    <w:rsid w:val="28695FD9"/>
    <w:rsid w:val="28A23396"/>
    <w:rsid w:val="291D120B"/>
    <w:rsid w:val="296A3769"/>
    <w:rsid w:val="29760805"/>
    <w:rsid w:val="299207A1"/>
    <w:rsid w:val="299E3412"/>
    <w:rsid w:val="29A0045D"/>
    <w:rsid w:val="29A648AB"/>
    <w:rsid w:val="29B735B0"/>
    <w:rsid w:val="2A21079A"/>
    <w:rsid w:val="2A596606"/>
    <w:rsid w:val="2A6C3C54"/>
    <w:rsid w:val="2AB729DE"/>
    <w:rsid w:val="2AB76518"/>
    <w:rsid w:val="2AC05D36"/>
    <w:rsid w:val="2AE00186"/>
    <w:rsid w:val="2AE8703B"/>
    <w:rsid w:val="2B016E43"/>
    <w:rsid w:val="2B14398C"/>
    <w:rsid w:val="2B2E1380"/>
    <w:rsid w:val="2B4119AD"/>
    <w:rsid w:val="2B4C147F"/>
    <w:rsid w:val="2B541789"/>
    <w:rsid w:val="2B5E4C51"/>
    <w:rsid w:val="2B7A33AE"/>
    <w:rsid w:val="2B8C58F2"/>
    <w:rsid w:val="2BAC0068"/>
    <w:rsid w:val="2BCF1FA9"/>
    <w:rsid w:val="2C180514"/>
    <w:rsid w:val="2C183950"/>
    <w:rsid w:val="2C2F4DD8"/>
    <w:rsid w:val="2C5B2A2B"/>
    <w:rsid w:val="2C9E1327"/>
    <w:rsid w:val="2CA86A82"/>
    <w:rsid w:val="2CCC7E19"/>
    <w:rsid w:val="2CCE28B7"/>
    <w:rsid w:val="2CD81465"/>
    <w:rsid w:val="2D30727C"/>
    <w:rsid w:val="2D3358F4"/>
    <w:rsid w:val="2D5C786C"/>
    <w:rsid w:val="2DA01C33"/>
    <w:rsid w:val="2DCC054E"/>
    <w:rsid w:val="2E224612"/>
    <w:rsid w:val="2E5D389C"/>
    <w:rsid w:val="2E89343E"/>
    <w:rsid w:val="2EA414CB"/>
    <w:rsid w:val="2EC70A29"/>
    <w:rsid w:val="2EF101E2"/>
    <w:rsid w:val="2EF35FAE"/>
    <w:rsid w:val="2F056837"/>
    <w:rsid w:val="2F2A29E2"/>
    <w:rsid w:val="2F6318A0"/>
    <w:rsid w:val="2F9037FD"/>
    <w:rsid w:val="2FA84FEB"/>
    <w:rsid w:val="2FF87F77"/>
    <w:rsid w:val="2FFC280D"/>
    <w:rsid w:val="300A3D3D"/>
    <w:rsid w:val="30295BE4"/>
    <w:rsid w:val="30440ED2"/>
    <w:rsid w:val="306E399E"/>
    <w:rsid w:val="307373A7"/>
    <w:rsid w:val="30BC6FA0"/>
    <w:rsid w:val="30CE0A81"/>
    <w:rsid w:val="30DA7426"/>
    <w:rsid w:val="311A5A74"/>
    <w:rsid w:val="31293F09"/>
    <w:rsid w:val="312A0A21"/>
    <w:rsid w:val="312D57A8"/>
    <w:rsid w:val="31383DEF"/>
    <w:rsid w:val="313D3FDA"/>
    <w:rsid w:val="316B2857"/>
    <w:rsid w:val="318F2126"/>
    <w:rsid w:val="31C53C32"/>
    <w:rsid w:val="322A7567"/>
    <w:rsid w:val="32342B66"/>
    <w:rsid w:val="323C3AF0"/>
    <w:rsid w:val="3264344B"/>
    <w:rsid w:val="32732A73"/>
    <w:rsid w:val="32843FFE"/>
    <w:rsid w:val="329F0927"/>
    <w:rsid w:val="32BC21C9"/>
    <w:rsid w:val="330D3AE3"/>
    <w:rsid w:val="3332654C"/>
    <w:rsid w:val="334119DE"/>
    <w:rsid w:val="33435756"/>
    <w:rsid w:val="337B432E"/>
    <w:rsid w:val="33A97DE9"/>
    <w:rsid w:val="33F425AD"/>
    <w:rsid w:val="342B736E"/>
    <w:rsid w:val="343D03F7"/>
    <w:rsid w:val="344076FA"/>
    <w:rsid w:val="345C4FB9"/>
    <w:rsid w:val="34824EE6"/>
    <w:rsid w:val="34A71C53"/>
    <w:rsid w:val="34C71A6F"/>
    <w:rsid w:val="34D1203D"/>
    <w:rsid w:val="356E2833"/>
    <w:rsid w:val="35731BF7"/>
    <w:rsid w:val="35761CAD"/>
    <w:rsid w:val="358160C2"/>
    <w:rsid w:val="35C47314"/>
    <w:rsid w:val="35D24857"/>
    <w:rsid w:val="35F8395F"/>
    <w:rsid w:val="368263DD"/>
    <w:rsid w:val="368F0D33"/>
    <w:rsid w:val="36C721FA"/>
    <w:rsid w:val="36D85487"/>
    <w:rsid w:val="36FF1994"/>
    <w:rsid w:val="37176CBA"/>
    <w:rsid w:val="377267AF"/>
    <w:rsid w:val="378D6FA0"/>
    <w:rsid w:val="3797472E"/>
    <w:rsid w:val="37A528B6"/>
    <w:rsid w:val="37C404E8"/>
    <w:rsid w:val="37CB23F9"/>
    <w:rsid w:val="38035799"/>
    <w:rsid w:val="381274A5"/>
    <w:rsid w:val="383D2808"/>
    <w:rsid w:val="388927D3"/>
    <w:rsid w:val="38AF2F46"/>
    <w:rsid w:val="38CE30F2"/>
    <w:rsid w:val="38CE5AC2"/>
    <w:rsid w:val="3986639D"/>
    <w:rsid w:val="398720B8"/>
    <w:rsid w:val="39A66F77"/>
    <w:rsid w:val="39D82362"/>
    <w:rsid w:val="39DF3CFF"/>
    <w:rsid w:val="39E62997"/>
    <w:rsid w:val="3A0379ED"/>
    <w:rsid w:val="3A1522C1"/>
    <w:rsid w:val="3A371393"/>
    <w:rsid w:val="3A592605"/>
    <w:rsid w:val="3A6D2C1F"/>
    <w:rsid w:val="3A8A00E5"/>
    <w:rsid w:val="3AB62F38"/>
    <w:rsid w:val="3AD412FF"/>
    <w:rsid w:val="3B520363"/>
    <w:rsid w:val="3B8209A5"/>
    <w:rsid w:val="3B950B19"/>
    <w:rsid w:val="3BFE20B6"/>
    <w:rsid w:val="3C2C1790"/>
    <w:rsid w:val="3C3C4151"/>
    <w:rsid w:val="3C553E04"/>
    <w:rsid w:val="3C787D9B"/>
    <w:rsid w:val="3C96557D"/>
    <w:rsid w:val="3CAB7EC8"/>
    <w:rsid w:val="3CB7061B"/>
    <w:rsid w:val="3CC176EC"/>
    <w:rsid w:val="3CDC31A1"/>
    <w:rsid w:val="3CF12CD2"/>
    <w:rsid w:val="3CFD6976"/>
    <w:rsid w:val="3D0B31CC"/>
    <w:rsid w:val="3D762115"/>
    <w:rsid w:val="3D8C0627"/>
    <w:rsid w:val="3DCA39E0"/>
    <w:rsid w:val="3DD82A90"/>
    <w:rsid w:val="3E5527E2"/>
    <w:rsid w:val="3E554590"/>
    <w:rsid w:val="3E6D088E"/>
    <w:rsid w:val="3EA073C6"/>
    <w:rsid w:val="3ED71CCF"/>
    <w:rsid w:val="3EF75647"/>
    <w:rsid w:val="3EFC4A0B"/>
    <w:rsid w:val="3F3B5533"/>
    <w:rsid w:val="3F4765A8"/>
    <w:rsid w:val="3F6F51DD"/>
    <w:rsid w:val="3F8844F1"/>
    <w:rsid w:val="3F8A0269"/>
    <w:rsid w:val="3FF1653A"/>
    <w:rsid w:val="4026728B"/>
    <w:rsid w:val="402D7572"/>
    <w:rsid w:val="40863BC0"/>
    <w:rsid w:val="40A95282"/>
    <w:rsid w:val="40F31804"/>
    <w:rsid w:val="415723CD"/>
    <w:rsid w:val="41635215"/>
    <w:rsid w:val="41794B30"/>
    <w:rsid w:val="417D62D7"/>
    <w:rsid w:val="418C1F32"/>
    <w:rsid w:val="41AA69A0"/>
    <w:rsid w:val="42274495"/>
    <w:rsid w:val="424B0183"/>
    <w:rsid w:val="42674891"/>
    <w:rsid w:val="426B4382"/>
    <w:rsid w:val="42C91C12"/>
    <w:rsid w:val="42D544C9"/>
    <w:rsid w:val="42D71A17"/>
    <w:rsid w:val="42DF1CE0"/>
    <w:rsid w:val="42EB477C"/>
    <w:rsid w:val="432D1637"/>
    <w:rsid w:val="4392593E"/>
    <w:rsid w:val="43A0067D"/>
    <w:rsid w:val="43B458B4"/>
    <w:rsid w:val="43C4352B"/>
    <w:rsid w:val="443E117C"/>
    <w:rsid w:val="44655C74"/>
    <w:rsid w:val="449D459A"/>
    <w:rsid w:val="44D26538"/>
    <w:rsid w:val="44DC62B3"/>
    <w:rsid w:val="44DF115C"/>
    <w:rsid w:val="453E5D7D"/>
    <w:rsid w:val="454541B9"/>
    <w:rsid w:val="45470A2E"/>
    <w:rsid w:val="456257F5"/>
    <w:rsid w:val="45935D6C"/>
    <w:rsid w:val="45B84FDA"/>
    <w:rsid w:val="45C04D0F"/>
    <w:rsid w:val="45F75F2C"/>
    <w:rsid w:val="4616034B"/>
    <w:rsid w:val="462E1094"/>
    <w:rsid w:val="46405B25"/>
    <w:rsid w:val="4685178A"/>
    <w:rsid w:val="46971BE9"/>
    <w:rsid w:val="46A00372"/>
    <w:rsid w:val="46B36164"/>
    <w:rsid w:val="46C422B2"/>
    <w:rsid w:val="46C71A07"/>
    <w:rsid w:val="46F9192B"/>
    <w:rsid w:val="46FC7C9E"/>
    <w:rsid w:val="479F0ACD"/>
    <w:rsid w:val="47B01322"/>
    <w:rsid w:val="47CD12C9"/>
    <w:rsid w:val="47CE3385"/>
    <w:rsid w:val="47FC3AEE"/>
    <w:rsid w:val="484F3DFE"/>
    <w:rsid w:val="48A10DDB"/>
    <w:rsid w:val="49492F43"/>
    <w:rsid w:val="494E2307"/>
    <w:rsid w:val="497B3225"/>
    <w:rsid w:val="498E0956"/>
    <w:rsid w:val="49A47292"/>
    <w:rsid w:val="49DB4785"/>
    <w:rsid w:val="49FD67BC"/>
    <w:rsid w:val="4A1C38C9"/>
    <w:rsid w:val="4A45195C"/>
    <w:rsid w:val="4A544BF1"/>
    <w:rsid w:val="4A611A34"/>
    <w:rsid w:val="4A8A58EC"/>
    <w:rsid w:val="4A9A27AA"/>
    <w:rsid w:val="4AA03036"/>
    <w:rsid w:val="4AB663B6"/>
    <w:rsid w:val="4AE9678B"/>
    <w:rsid w:val="4B290E6A"/>
    <w:rsid w:val="4B3F18E6"/>
    <w:rsid w:val="4B58121B"/>
    <w:rsid w:val="4B5B0A99"/>
    <w:rsid w:val="4BFD0704"/>
    <w:rsid w:val="4C1C493F"/>
    <w:rsid w:val="4C72343B"/>
    <w:rsid w:val="4C88556D"/>
    <w:rsid w:val="4C9B7E3E"/>
    <w:rsid w:val="4CA0731E"/>
    <w:rsid w:val="4CB64FA2"/>
    <w:rsid w:val="4CD174D7"/>
    <w:rsid w:val="4CE953FD"/>
    <w:rsid w:val="4CF6562F"/>
    <w:rsid w:val="4D2C295F"/>
    <w:rsid w:val="4D42277A"/>
    <w:rsid w:val="4D4B4798"/>
    <w:rsid w:val="4D870085"/>
    <w:rsid w:val="4D871086"/>
    <w:rsid w:val="4D924A1A"/>
    <w:rsid w:val="4DD03C33"/>
    <w:rsid w:val="4E347D1E"/>
    <w:rsid w:val="4E5211A0"/>
    <w:rsid w:val="4E810DA9"/>
    <w:rsid w:val="4E962786"/>
    <w:rsid w:val="4E9C58C3"/>
    <w:rsid w:val="4EA65F89"/>
    <w:rsid w:val="4EBE6D1D"/>
    <w:rsid w:val="4EC15A64"/>
    <w:rsid w:val="4EEC33B0"/>
    <w:rsid w:val="4F5346D7"/>
    <w:rsid w:val="4F5C2410"/>
    <w:rsid w:val="4FA64C4B"/>
    <w:rsid w:val="4FCC2357"/>
    <w:rsid w:val="4FE94B38"/>
    <w:rsid w:val="4FF8133C"/>
    <w:rsid w:val="501720F3"/>
    <w:rsid w:val="50253947"/>
    <w:rsid w:val="503A6A34"/>
    <w:rsid w:val="505D51FE"/>
    <w:rsid w:val="50832E29"/>
    <w:rsid w:val="50BF64AD"/>
    <w:rsid w:val="50CC06E1"/>
    <w:rsid w:val="50DB1F83"/>
    <w:rsid w:val="50ED0658"/>
    <w:rsid w:val="512F3233"/>
    <w:rsid w:val="51452242"/>
    <w:rsid w:val="51522760"/>
    <w:rsid w:val="51673238"/>
    <w:rsid w:val="519F7BA4"/>
    <w:rsid w:val="51B55619"/>
    <w:rsid w:val="51C15D6C"/>
    <w:rsid w:val="51E5607B"/>
    <w:rsid w:val="525071E9"/>
    <w:rsid w:val="528D3341"/>
    <w:rsid w:val="529214B7"/>
    <w:rsid w:val="52B7716F"/>
    <w:rsid w:val="5332746D"/>
    <w:rsid w:val="53545E36"/>
    <w:rsid w:val="536270DB"/>
    <w:rsid w:val="53E81E87"/>
    <w:rsid w:val="54476016"/>
    <w:rsid w:val="545310A8"/>
    <w:rsid w:val="54937A5F"/>
    <w:rsid w:val="54BA6AA3"/>
    <w:rsid w:val="54DD096D"/>
    <w:rsid w:val="550B0F24"/>
    <w:rsid w:val="55297106"/>
    <w:rsid w:val="5583158B"/>
    <w:rsid w:val="55910421"/>
    <w:rsid w:val="559B68D4"/>
    <w:rsid w:val="559C6D1C"/>
    <w:rsid w:val="55BB7832"/>
    <w:rsid w:val="55BB7A7C"/>
    <w:rsid w:val="55DF0E26"/>
    <w:rsid w:val="55FA2E24"/>
    <w:rsid w:val="5604447A"/>
    <w:rsid w:val="560F6C28"/>
    <w:rsid w:val="561C69A4"/>
    <w:rsid w:val="56215481"/>
    <w:rsid w:val="56A47A0A"/>
    <w:rsid w:val="571C0FAD"/>
    <w:rsid w:val="573D7535"/>
    <w:rsid w:val="574A2360"/>
    <w:rsid w:val="57511940"/>
    <w:rsid w:val="5757744F"/>
    <w:rsid w:val="57607E95"/>
    <w:rsid w:val="57725CC7"/>
    <w:rsid w:val="57A5307A"/>
    <w:rsid w:val="57B754D3"/>
    <w:rsid w:val="57CB6A79"/>
    <w:rsid w:val="57CF6B20"/>
    <w:rsid w:val="57D16D64"/>
    <w:rsid w:val="581617A2"/>
    <w:rsid w:val="588C15CC"/>
    <w:rsid w:val="58A9755A"/>
    <w:rsid w:val="58D43CB8"/>
    <w:rsid w:val="58E407D8"/>
    <w:rsid w:val="59017396"/>
    <w:rsid w:val="591E4255"/>
    <w:rsid w:val="595F4BFD"/>
    <w:rsid w:val="5980104E"/>
    <w:rsid w:val="59944CFD"/>
    <w:rsid w:val="59A73A9A"/>
    <w:rsid w:val="59BA591D"/>
    <w:rsid w:val="5A0C7DA1"/>
    <w:rsid w:val="5A4F0DF0"/>
    <w:rsid w:val="5A64198B"/>
    <w:rsid w:val="5A7D3F6E"/>
    <w:rsid w:val="5A904CBA"/>
    <w:rsid w:val="5AB04DB2"/>
    <w:rsid w:val="5ACC11B9"/>
    <w:rsid w:val="5AD07755"/>
    <w:rsid w:val="5ADD34EB"/>
    <w:rsid w:val="5B0B6A84"/>
    <w:rsid w:val="5B180446"/>
    <w:rsid w:val="5B7C2EB4"/>
    <w:rsid w:val="5B7D6D92"/>
    <w:rsid w:val="5B8A2B38"/>
    <w:rsid w:val="5B8D3163"/>
    <w:rsid w:val="5C0C22DA"/>
    <w:rsid w:val="5C420646"/>
    <w:rsid w:val="5C4F19A2"/>
    <w:rsid w:val="5C640FA6"/>
    <w:rsid w:val="5C8E7193"/>
    <w:rsid w:val="5C9F5C6D"/>
    <w:rsid w:val="5CCB730D"/>
    <w:rsid w:val="5CE24279"/>
    <w:rsid w:val="5CE550B3"/>
    <w:rsid w:val="5CF87B85"/>
    <w:rsid w:val="5D156F6C"/>
    <w:rsid w:val="5D7A51F4"/>
    <w:rsid w:val="5DC170F4"/>
    <w:rsid w:val="5DD5612C"/>
    <w:rsid w:val="5E330D11"/>
    <w:rsid w:val="5E624AA7"/>
    <w:rsid w:val="5E890477"/>
    <w:rsid w:val="5E911B0E"/>
    <w:rsid w:val="5E9640DD"/>
    <w:rsid w:val="5EA372BD"/>
    <w:rsid w:val="5EBD78BB"/>
    <w:rsid w:val="5ECF5896"/>
    <w:rsid w:val="5ED754A9"/>
    <w:rsid w:val="5EE21288"/>
    <w:rsid w:val="5F6C69A2"/>
    <w:rsid w:val="5F8C1D0B"/>
    <w:rsid w:val="5FC04FD9"/>
    <w:rsid w:val="602D281F"/>
    <w:rsid w:val="603D6F06"/>
    <w:rsid w:val="603E2039"/>
    <w:rsid w:val="60494311"/>
    <w:rsid w:val="604A517F"/>
    <w:rsid w:val="604E2987"/>
    <w:rsid w:val="605661D1"/>
    <w:rsid w:val="60652138"/>
    <w:rsid w:val="60657BC8"/>
    <w:rsid w:val="609E371C"/>
    <w:rsid w:val="60A52CFD"/>
    <w:rsid w:val="60A709E9"/>
    <w:rsid w:val="60BD0047"/>
    <w:rsid w:val="60E107A2"/>
    <w:rsid w:val="60EE6452"/>
    <w:rsid w:val="611834CF"/>
    <w:rsid w:val="6118702B"/>
    <w:rsid w:val="611B6B1B"/>
    <w:rsid w:val="6157493F"/>
    <w:rsid w:val="619F7C50"/>
    <w:rsid w:val="620852F1"/>
    <w:rsid w:val="623B56C7"/>
    <w:rsid w:val="62446CB1"/>
    <w:rsid w:val="624C4B4A"/>
    <w:rsid w:val="62656BC4"/>
    <w:rsid w:val="626C5880"/>
    <w:rsid w:val="631548AB"/>
    <w:rsid w:val="6316261D"/>
    <w:rsid w:val="631C2B32"/>
    <w:rsid w:val="63304B4A"/>
    <w:rsid w:val="63365E8E"/>
    <w:rsid w:val="63544285"/>
    <w:rsid w:val="635A2737"/>
    <w:rsid w:val="637635C9"/>
    <w:rsid w:val="638E5BFC"/>
    <w:rsid w:val="63A63014"/>
    <w:rsid w:val="63D07307"/>
    <w:rsid w:val="63DB401E"/>
    <w:rsid w:val="63DC0E98"/>
    <w:rsid w:val="63EC24B1"/>
    <w:rsid w:val="63F915CD"/>
    <w:rsid w:val="640D7451"/>
    <w:rsid w:val="64283A29"/>
    <w:rsid w:val="646A1A1F"/>
    <w:rsid w:val="64790347"/>
    <w:rsid w:val="64A15589"/>
    <w:rsid w:val="64B0632B"/>
    <w:rsid w:val="64FF4855"/>
    <w:rsid w:val="65166C87"/>
    <w:rsid w:val="65474383"/>
    <w:rsid w:val="65905D2A"/>
    <w:rsid w:val="65F46203"/>
    <w:rsid w:val="660C4E9E"/>
    <w:rsid w:val="66255669"/>
    <w:rsid w:val="66293DC4"/>
    <w:rsid w:val="662A132F"/>
    <w:rsid w:val="66467226"/>
    <w:rsid w:val="66523893"/>
    <w:rsid w:val="66A75BF5"/>
    <w:rsid w:val="66AD63BC"/>
    <w:rsid w:val="66C814F3"/>
    <w:rsid w:val="66F10A4A"/>
    <w:rsid w:val="672D0FCC"/>
    <w:rsid w:val="676D1753"/>
    <w:rsid w:val="67717DF8"/>
    <w:rsid w:val="67960D6F"/>
    <w:rsid w:val="67A4145C"/>
    <w:rsid w:val="67AF582C"/>
    <w:rsid w:val="67EE6D37"/>
    <w:rsid w:val="67F325A4"/>
    <w:rsid w:val="681A7B2C"/>
    <w:rsid w:val="6837080B"/>
    <w:rsid w:val="6853105B"/>
    <w:rsid w:val="68E5638C"/>
    <w:rsid w:val="69012A9A"/>
    <w:rsid w:val="691F3855"/>
    <w:rsid w:val="693C5C0C"/>
    <w:rsid w:val="697B45FB"/>
    <w:rsid w:val="697E40EB"/>
    <w:rsid w:val="69C04704"/>
    <w:rsid w:val="69F866F7"/>
    <w:rsid w:val="6A0E5D1B"/>
    <w:rsid w:val="6A1D3904"/>
    <w:rsid w:val="6A2151A2"/>
    <w:rsid w:val="6A6B6CC3"/>
    <w:rsid w:val="6AA8007B"/>
    <w:rsid w:val="6B601CFA"/>
    <w:rsid w:val="6B7D12A9"/>
    <w:rsid w:val="6BD27B2F"/>
    <w:rsid w:val="6BFD671A"/>
    <w:rsid w:val="6C3F5DB4"/>
    <w:rsid w:val="6C4D0707"/>
    <w:rsid w:val="6C576495"/>
    <w:rsid w:val="6C615D2A"/>
    <w:rsid w:val="6C7F2654"/>
    <w:rsid w:val="6CB0280D"/>
    <w:rsid w:val="6CD40DBF"/>
    <w:rsid w:val="6CD471EE"/>
    <w:rsid w:val="6CFC742F"/>
    <w:rsid w:val="6D1B441C"/>
    <w:rsid w:val="6D945206"/>
    <w:rsid w:val="6DBB0ABC"/>
    <w:rsid w:val="6DC90CC9"/>
    <w:rsid w:val="6E190EC0"/>
    <w:rsid w:val="6E245261"/>
    <w:rsid w:val="6E2C4FDF"/>
    <w:rsid w:val="6E3F02ED"/>
    <w:rsid w:val="6E502867"/>
    <w:rsid w:val="6E8C1058"/>
    <w:rsid w:val="6E942F90"/>
    <w:rsid w:val="6EC47AAD"/>
    <w:rsid w:val="6F3843B2"/>
    <w:rsid w:val="6F71412A"/>
    <w:rsid w:val="6F727EF4"/>
    <w:rsid w:val="6F9B22A2"/>
    <w:rsid w:val="6FA523D2"/>
    <w:rsid w:val="6FA9085B"/>
    <w:rsid w:val="6FA973ED"/>
    <w:rsid w:val="6FAF4FFE"/>
    <w:rsid w:val="6FB97043"/>
    <w:rsid w:val="6FC54822"/>
    <w:rsid w:val="6FDF12E8"/>
    <w:rsid w:val="6FE4739E"/>
    <w:rsid w:val="6FFC562B"/>
    <w:rsid w:val="70234A1D"/>
    <w:rsid w:val="70276A02"/>
    <w:rsid w:val="702A0B29"/>
    <w:rsid w:val="7036520C"/>
    <w:rsid w:val="70C0110B"/>
    <w:rsid w:val="70EB77D3"/>
    <w:rsid w:val="711710AD"/>
    <w:rsid w:val="71303F5E"/>
    <w:rsid w:val="719678A7"/>
    <w:rsid w:val="719C5629"/>
    <w:rsid w:val="71DC5E53"/>
    <w:rsid w:val="71DE1E02"/>
    <w:rsid w:val="71E307D7"/>
    <w:rsid w:val="72121874"/>
    <w:rsid w:val="72243CB5"/>
    <w:rsid w:val="72456B4B"/>
    <w:rsid w:val="724E1C30"/>
    <w:rsid w:val="72760055"/>
    <w:rsid w:val="72A526E9"/>
    <w:rsid w:val="72A640C8"/>
    <w:rsid w:val="72B62B48"/>
    <w:rsid w:val="72C809D4"/>
    <w:rsid w:val="72CA47FE"/>
    <w:rsid w:val="735E7467"/>
    <w:rsid w:val="73655A85"/>
    <w:rsid w:val="73891B3E"/>
    <w:rsid w:val="738F750D"/>
    <w:rsid w:val="739C1D3D"/>
    <w:rsid w:val="7472692E"/>
    <w:rsid w:val="74A6335A"/>
    <w:rsid w:val="74D207C6"/>
    <w:rsid w:val="74E0215D"/>
    <w:rsid w:val="74F07BC9"/>
    <w:rsid w:val="75134281"/>
    <w:rsid w:val="75265B74"/>
    <w:rsid w:val="755D084F"/>
    <w:rsid w:val="75692310"/>
    <w:rsid w:val="75882129"/>
    <w:rsid w:val="75DF0A95"/>
    <w:rsid w:val="75F71D48"/>
    <w:rsid w:val="76237C21"/>
    <w:rsid w:val="763E7D64"/>
    <w:rsid w:val="76424E1E"/>
    <w:rsid w:val="76A74C81"/>
    <w:rsid w:val="76D10C67"/>
    <w:rsid w:val="76FE0619"/>
    <w:rsid w:val="774A385E"/>
    <w:rsid w:val="77512E3F"/>
    <w:rsid w:val="775E6382"/>
    <w:rsid w:val="77C43611"/>
    <w:rsid w:val="780F1C87"/>
    <w:rsid w:val="78104AA8"/>
    <w:rsid w:val="782A3DBC"/>
    <w:rsid w:val="787212BF"/>
    <w:rsid w:val="78727511"/>
    <w:rsid w:val="78B05C24"/>
    <w:rsid w:val="78FC7383"/>
    <w:rsid w:val="7914420C"/>
    <w:rsid w:val="794964C4"/>
    <w:rsid w:val="79711AA2"/>
    <w:rsid w:val="7982253B"/>
    <w:rsid w:val="79C4530B"/>
    <w:rsid w:val="7A3B22B0"/>
    <w:rsid w:val="7A454EDD"/>
    <w:rsid w:val="7A6D7F90"/>
    <w:rsid w:val="7A856975"/>
    <w:rsid w:val="7A862E00"/>
    <w:rsid w:val="7A8F5949"/>
    <w:rsid w:val="7AFD1314"/>
    <w:rsid w:val="7B070B09"/>
    <w:rsid w:val="7B1228E5"/>
    <w:rsid w:val="7B236093"/>
    <w:rsid w:val="7B441CA4"/>
    <w:rsid w:val="7B446F42"/>
    <w:rsid w:val="7B5D4DA1"/>
    <w:rsid w:val="7BAA268E"/>
    <w:rsid w:val="7BAD6432"/>
    <w:rsid w:val="7BC934DD"/>
    <w:rsid w:val="7BF772DE"/>
    <w:rsid w:val="7BF94092"/>
    <w:rsid w:val="7C1B74AF"/>
    <w:rsid w:val="7C3E13E0"/>
    <w:rsid w:val="7CDB20B4"/>
    <w:rsid w:val="7D011446"/>
    <w:rsid w:val="7D020E63"/>
    <w:rsid w:val="7D256900"/>
    <w:rsid w:val="7D486D9A"/>
    <w:rsid w:val="7D6D551E"/>
    <w:rsid w:val="7D70372F"/>
    <w:rsid w:val="7D7B1A43"/>
    <w:rsid w:val="7D8615D2"/>
    <w:rsid w:val="7D907539"/>
    <w:rsid w:val="7D9F2B56"/>
    <w:rsid w:val="7DA01F54"/>
    <w:rsid w:val="7DBD5DD6"/>
    <w:rsid w:val="7DE762AB"/>
    <w:rsid w:val="7E2D0162"/>
    <w:rsid w:val="7E4B7D1E"/>
    <w:rsid w:val="7E6A3164"/>
    <w:rsid w:val="7E7C26E3"/>
    <w:rsid w:val="7E7C5A35"/>
    <w:rsid w:val="7E8946B4"/>
    <w:rsid w:val="7E8C3C78"/>
    <w:rsid w:val="7E8F0526"/>
    <w:rsid w:val="7EB20667"/>
    <w:rsid w:val="7EBA751C"/>
    <w:rsid w:val="7ED30AD2"/>
    <w:rsid w:val="7EDA196C"/>
    <w:rsid w:val="7EE265CC"/>
    <w:rsid w:val="7EEC37A0"/>
    <w:rsid w:val="7F007624"/>
    <w:rsid w:val="7F217509"/>
    <w:rsid w:val="7F25382F"/>
    <w:rsid w:val="7F311465"/>
    <w:rsid w:val="7F421D1A"/>
    <w:rsid w:val="7F590AE3"/>
    <w:rsid w:val="7F652D1A"/>
    <w:rsid w:val="7FBF303C"/>
    <w:rsid w:val="7FE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424</Words>
  <Characters>432</Characters>
  <Lines>0</Lines>
  <Paragraphs>0</Paragraphs>
  <TotalTime>3</TotalTime>
  <ScaleCrop>false</ScaleCrop>
  <LinksUpToDate>false</LinksUpToDate>
  <CharactersWithSpaces>446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2021-01-11T02:11:00Z</dcterms:created>
  <dc:creator>徐正威</dc:creator>
  <cp:lastModifiedBy>徐正威</cp:lastModifiedBy>
  <cp:lastPrinted>2023-03-14T06:14:28Z</cp:lastPrinted>
  <dcterms:modified xsi:type="dcterms:W3CDTF">2023-03-14T06:16:00Z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97367595D7064375A03053E48698BF3C</vt:lpwstr>
  </property>
</Properties>
</file>