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仿宋_GB2312" w:hAnsi="仿宋_GB2312" w:eastAsia="仿宋_GB2312" w:cs="仿宋_GB2312"/>
          <w:sz w:val="32"/>
          <w:szCs w:val="32"/>
        </w:rPr>
      </w:pPr>
      <w:bookmarkStart w:id="0" w:name="_GoBack"/>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36"/>
          <w:szCs w:val="36"/>
          <w:u w:val="single"/>
          <w:lang w:val="en-US" w:eastAsia="zh-CN" w:bidi="ar"/>
        </w:rPr>
        <w:t xml:space="preserve">  罗山  </w:t>
      </w:r>
      <w:r>
        <w:rPr>
          <w:rFonts w:hint="eastAsia" w:ascii="方正小标宋简体" w:hAnsi="方正小标宋简体" w:eastAsia="方正小标宋简体" w:cs="方正小标宋简体"/>
          <w:i w:val="0"/>
          <w:color w:val="000000"/>
          <w:kern w:val="0"/>
          <w:sz w:val="36"/>
          <w:szCs w:val="36"/>
          <w:u w:val="none"/>
          <w:lang w:val="en-US" w:eastAsia="zh-CN" w:bidi="ar"/>
        </w:rPr>
        <w:t xml:space="preserve">县 </w:t>
      </w:r>
      <w:r>
        <w:rPr>
          <w:rFonts w:hint="eastAsia" w:ascii="方正小标宋简体" w:hAnsi="方正小标宋简体" w:eastAsia="方正小标宋简体" w:cs="方正小标宋简体"/>
          <w:i w:val="0"/>
          <w:color w:val="000000"/>
          <w:kern w:val="0"/>
          <w:sz w:val="36"/>
          <w:szCs w:val="36"/>
          <w:u w:val="single"/>
          <w:lang w:val="en-US" w:eastAsia="zh-CN" w:bidi="ar"/>
        </w:rPr>
        <w:t xml:space="preserve"> 2020  </w:t>
      </w:r>
      <w:r>
        <w:rPr>
          <w:rFonts w:hint="eastAsia" w:ascii="方正小标宋简体" w:hAnsi="方正小标宋简体" w:eastAsia="方正小标宋简体" w:cs="方正小标宋简体"/>
          <w:i w:val="0"/>
          <w:color w:val="000000"/>
          <w:kern w:val="0"/>
          <w:sz w:val="36"/>
          <w:szCs w:val="36"/>
          <w:u w:val="none"/>
          <w:lang w:val="en-US" w:eastAsia="zh-CN" w:bidi="ar"/>
        </w:rPr>
        <w:t>年度贫困户脱贫名单</w:t>
      </w:r>
    </w:p>
    <w:tbl>
      <w:tblPr>
        <w:tblStyle w:val="3"/>
        <w:tblW w:w="9515" w:type="dxa"/>
        <w:tblInd w:w="0" w:type="dxa"/>
        <w:shd w:val="clear" w:color="auto" w:fill="auto"/>
        <w:tblLayout w:type="autofit"/>
        <w:tblCellMar>
          <w:top w:w="0" w:type="dxa"/>
          <w:left w:w="0" w:type="dxa"/>
          <w:bottom w:w="0" w:type="dxa"/>
          <w:right w:w="0" w:type="dxa"/>
        </w:tblCellMar>
      </w:tblPr>
      <w:tblGrid>
        <w:gridCol w:w="735"/>
        <w:gridCol w:w="1180"/>
        <w:gridCol w:w="1167"/>
        <w:gridCol w:w="946"/>
        <w:gridCol w:w="946"/>
        <w:gridCol w:w="617"/>
        <w:gridCol w:w="3924"/>
      </w:tblGrid>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乡镇（街道）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行政村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村民小组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户主姓名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家庭人口数</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帮扶措施</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宝城街道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六里村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汪祠堂</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吴家田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到户增收、金融扶贫、低保救助、以奖代补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宝城街道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六里村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尹沟</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马长贵</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到户增收、金融扶贫、特困救助、以奖代补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宝城街道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六里村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后北湾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鲁家军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到户增收、低保救助、金融扶贫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宝城街道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六里村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前王畈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吴家珍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到户增收、金融扶贫、低保救助、政府兜底、以奖代补、残疾补贴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宝城街道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六里村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汤湾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张胜英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到户增收、金融扶贫、特困救助、以奖代补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宝城街道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六里村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后王畈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周廷扬</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到户增收、金融扶贫、低保救助、以奖代补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宝城街道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六里村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后王畈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韩玉录</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到户增收、金融扶贫、特困救助、以奖代补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宝城街道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六里村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王小湾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王士莲</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到户增收、金融扶贫、以奖代补、特困救助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宝城街道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岳冲社区</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柴桥</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李永信</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到户增收、特困救助、低保救助、金融扶贫、危房改造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宝城街道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岳冲社区</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王围子</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闻书娥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低保救助、交通补贴、到户增收、特困救助、小额贷款、危房改造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宝城街道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岳冲社区</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孙宝文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低保救助、到户增收、残疾补贴、金融扶贫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宝城街道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桑园社区</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雷道花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到户增收、金融扶贫、特困救助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李光塑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到户增收、光伏扶贫、特困人员救助、电补、爱心岗位、健康扶贫、残疾救助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罗桥组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肖正珍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花生奖补、到户增收、交通补贴、转移就业、低保救助、电补、教育扶贫、光伏扶贫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七里冲组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杜青林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社会保障、产业扶贫、村集体经济带贫、以奖代补、到户增收、土地流转</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章明华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社会保障、产业扶贫、村集体经济带贫、以奖代补、到户增收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晏榜组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陈德坤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社会保障、产业扶贫、村集体经济带贫、以奖代补、到户增收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桂英波</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社会保障、产业扶贫、村集体经济带贫、到户增收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张文金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社会保障、村集体经济带贫、教育扶贫、产业扶贫、以奖代补、到户增收、转移就业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关塘组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黄秀珍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公益岗位、爱心岗位、产业扶贫、最低生活保障、健康扶贫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前畈组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崔其华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公益岗位、爱心岗位、产业扶贫、最低生活保障、健康扶贫、教育扶贫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春秋村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毕开明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到户增收、社会保障、产业带贫、医疗救助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春秋村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徐敬珍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到户增收、社会保障、产业带贫、医疗救助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春秋村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毕东海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到户增收、社会保障、产业带贫、医疗救助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春秋村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大堰组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胡征文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到户增收、社会保障、产业带贫、医疗救助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春秋村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石河组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毕道光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到户增收、社会保障、产业带贫、医疗救助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春秋村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金玉连</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到户增收、社会保障、产业带贫、医疗救助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春秋村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毕新建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到户增收、社会保障、产业带贫、医疗救助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春秋村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张河组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余兴和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到户增收、社会保障、产业带贫、医疗救助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春秋村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张河组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官玉奎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到户增收、社会保障、产业带贫、医疗救助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夏畈组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毕苏梅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社会保障、到户增收、教育救助、健康扶贫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徐祖清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社会保障、到户增收、教育救助、健康扶贫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麻冲组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陈秀苹</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社会保障、到户增收、教育救助、健康扶贫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肖磊</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社会保障、到户增收、教育救助、健康扶贫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马山组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顾宗坤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社会保障、到户增收、教育救助、健康扶贫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烟洼组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顾兴林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社会保障、到户增收、教育救助、健康扶贫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南河组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社会保障、到户增收、产业扶贫、健康扶贫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社会保障、到户增收、教育救助、健康扶贫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余秀珍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到户增收、以奖代补、产业扶贫、医疗救助、土地流转、社会保障、残疾补贴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泽塘组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毕延春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到户增收、以奖代补、产业扶贫、医疗救助、土地流转、社会保障、残疾补贴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下张组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张万明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到户增收、以奖代补、产业扶贫、医疗救助、转移就业、社会保障、雨露计划</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晏楼组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方庆英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到户增收，社会保障，光伏救助，产业带贫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范德如</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到户增收，社会保障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杜秋香</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到户增收，社会保障，光伏救助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黄廷清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到户增收，社会保障，光伏救助，电商带贫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孙冲组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杨世新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到户增收，社会保障，光伏救助，电商带贫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余大胜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到户增收，社会保障，光伏救助，电商带贫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余大江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到户增收，社会保障，光伏救助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王茂明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到户增收，社会保障，花生奖补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余秀荣</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到户增收，社会保障，爱心岗位，花生奖补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汪立珠</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公益岗位、爱心岗位、产业扶贫、低保、健康扶贫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渣巴冲组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殷世春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公益岗位、爱心岗位、产业扶贫、低保、健康扶贫、教育扶贫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曾后洼组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黄远祥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爱心岗位、产业扶贫、低保、健康扶贫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罗庄村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李耀国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产业扶贫、扶贫爱心岗位、花生奖补、社会保障、医疗救助、设立岗位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梨垱组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胡双双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产业带贫、到户增收、低保救助、教育扶贫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余胜涛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产业带贫、到户增收、低保救助、爱心岗位、特困救助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孟昭飞</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产业带贫、到户增收、低保救助、教育扶贫、爱心岗位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冯国峰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低保、养老保险、医疗保险、医疗救助、商业补充保险、意外保险、到户增收、第一书记带贫、爱心岗位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喻湾组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喻国康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低保、到户增收、以奖代补、花生带贫等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立新组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张郃</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低保、到户增收、以奖代补、花生带贫等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陈金云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低保、到户增收、以奖代补、花生带贫等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老洼组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董家修</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低保救助、五保救助、教育扶贫、产业扶贫、花生奖补、第一书记产业带贫、爱心岗位、城投分红带贫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罗远澄</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低保救助、公益性岗位、产业扶贫、花生奖补、第一书记产业带贫、城投分红带贫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春树洼组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张佐德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低保救助、残疾补助、到户增收、产业扶贫、花生奖补、龙虾带贫、光伏收益带贫、医疗救助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白咀组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胡茂华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入股分红、爱心岗位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庚庄组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胡延贵</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入股分红、五保救助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占秀华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入股分红、爱心岗位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朱庄村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李畈组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刘延明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低保、残补、医疗保障、到户增收、产业扶贫、村集体经济带贫、公益性岗位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朱庄村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曾塆组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詹才和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低保、残补、产业扶贫、医疗保障、教育扶贫、到户增收、产业扶贫、村集体经济带贫、公益性岗位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朱庄村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王子国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低保、教育扶贫、残补、医疗保障、到户增收、产业扶贫、村集体经济带贫、公益性岗位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朱庄村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邹李洼组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邹运银</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低保、教育扶贫、医疗保障、到户增收、产业扶贫、村集体经济带贫、公益性岗位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罗兵昌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低保、残补、爱心岗位、花生奖补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 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低保、雨露计划、金融扶贫、花生奖补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喻东组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陈恩功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陈恩强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低保、残补、花生奖补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喻西组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余义芳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郑玉莲</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低保、残补、金融扶贫、花生奖补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李荣虎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低保、金融扶贫、花生奖补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蔡七组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蔡德保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低保、残补、金融扶贫、花生奖补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罗付仁</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低保、残补、护林员、花生奖补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北马店村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马中组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张克国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1、生态护林员；2、低保救助；3、产业扶贫；4、医疗扶贫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北马店村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杨后组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杨道清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1、爱心岗位；2、低保救助；3、产业扶贫；4、医疗扶贫；5教育救助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北马店村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李西西组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李其良</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1、产业扶贫；2、医疗扶贫；3、务工交通补贴；4、危房改造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北杨店村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雷应禹</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健康扶贫、低保、转移就业、以奖代补、光伏发电、花生带贫、安全饮水、慢性病补助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北杨店村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郑绍宏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低保、残疾补贴、危房改造、光伏发电、健康扶贫、爱心岗位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北杨店村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南元组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易启</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安全饮水、健康扶贫、慢性病救助、教育扶贫、产业扶贫、金融扶贫、爱心岗位、光伏发电、电商扶贫、低保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北杨店村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后章岗组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章忠训</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安全饮水、健康扶贫、低保、到户增收、教育扶贫、以奖代补、花生奖补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陈大寨村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汪小湾组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赵金菊</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谷泉、爱心岗位、花生奖补、低保救助等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陈大寨村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闻庆松</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谷泉、爱心岗位、花生奖补、低保救助等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陈大寨村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闻湾组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闻书字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谷泉、爱心岗位、花生奖补、低保救助等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陈大寨村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占围孜组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刘世斌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爱心岗位、花生奖补、低保救助等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后尚组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齐子谋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低保救助、教育扶贫、产业扶贫、第一书记带贫、金融扶贫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西陡河组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张绍军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低保救助、第一书记带贫、产业扶贫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吴大桥组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李学芬</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低保救助、产业扶贫、教育扶贫、第一书记带贫、金融扶贫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前张园组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李停秀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特困人员救助、爱心岗位、产业扶贫、金融扶贫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徐冲西组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徐良</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生态护林员、教育扶贫、入股分红、危房改造、花生奖补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徐冲西组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勤工俭学、低保救助、花生奖补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吴祖德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低保救助、残疾救助、养老保险、高速路征地补偿、花生奖补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余德胡</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低保救助、转移就业、危房改造、花生奖补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徐宏英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低保救助、养老保险、高速路征地补偿、花生奖补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王楼西组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宋久锋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低保救助、教育扶贫、转移就业、高速路征地补偿、花生奖补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康店村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大李桥组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余思仪</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产业扶贫、金融扶贫、爱心岗位、花生奖补、低保救助、危房改造等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祝西组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祝明望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低保救助、计生补贴、花生奖补、健康扶贫等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祝东组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郑乃良</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低保救助、教育扶贫、生态护林员、花生奖补、健康扶贫等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祝西组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祝青宽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低保救助、爱心岗位、花生奖补、教育扶贫、健康扶贫等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龙泉村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代西组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曹国安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1、3人低保救助；2、1人养老保险金；3、公益岗位村级护林员；4、耕地地力补贴；5、电力补贴；6、企业带贫（花生奖补）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龙泉村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董湖组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涂广新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1、1人低保救助；2、2人养老保险金；3、耕地地力补贴；4、电力补贴；5、企业带贫（花生奖补）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龙泉村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陈二组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陈立刚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1、1人低保救助；2、公益岗位村级护林员；3、耕地地力补贴；4、电力补贴；5、企业带贫（花生奖补）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烧盆村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姜湖组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姜德武</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低保救助、公益岗、耕地地力保护补贴、电力补贴、企业带贫、健康扶贫等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烧盆村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姜湖组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姜家禄</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低保救助、耕地地力保护补贴、电力补贴、企业带贫、健康扶贫、教育扶贫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烧盆村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姜家礼</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低保、耕地地力保护补贴、电力补贴、企业带贫、健康扶贫、教育扶贫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烧盆村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叶庄组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汪德全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低保、耕地地力保护补贴、电力补贴、企业带贫、健康扶贫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烧盆村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薛秀英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五保金、养老金、耕地地力保护补贴、电力补贴、企业带贫、入股分红</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钱文兰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低保、爱心岗位、光伏发电                                  </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吴园组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徐步芳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低保、残补、爱心岗位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张明玉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低保、爱心岗位、光伏发电</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张世宏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低保残补、爱心岗位、光伏发电</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陈文喜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低保、残补、金融扶贫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宋滩组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杜春文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特困救助、光伏发电</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宋滩组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宋宗平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低保、爱心岗位、光伏发电</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宋滩组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朱德全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低保、残补、光伏发电、第一书记带贫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宋宗梅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低保、第一书记带贫、光伏发电</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吴老湾村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吴家国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健康扶贫、低保、光伏发电、花生带贫、安全饮水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吴老湾村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李学英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安全饮水、健康扶贫、教育扶贫、产业扶贫、爱心岗位、光伏发电、低保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吴老湾村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吴万松</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安全饮水、健康扶贫、产业扶贫、金融扶贫、爱心岗位、光伏发电、低保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吴老湾村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双徐组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汪正义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安全饮水、健康扶贫、产业扶贫、金融扶贫、爱心岗位、光伏发电、低保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吴老湾村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染房组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安全饮水、健康扶贫、教育扶贫、产业扶贫、金融扶贫、光伏发电</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吴老湾村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李家道组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邹余勇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安全饮水、健康扶贫、教育扶贫、产业扶贫、金融扶贫、公益性岗位、光伏发电、低保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吴老湾村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夏明堂</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安全饮水、健康扶贫、金融扶贫、光伏发电、低保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吴老湾村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汪老湾组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汪正荣</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安全饮水、健康扶贫、低保、到户增收、花生奖补、金融扶贫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陈四组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钟秀英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低保救助、花生以奖代补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陈四组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李桂芝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低保救助、花生以奖代补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陈一组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杜道红</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低保救助、入股分红、第一书记带贫、教育扶贫、小额信贷、花生以奖代补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宋宗芳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低保救助、花生以奖代补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新后组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陈关训</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低保救助、花生以奖代补、爱心岗位、教育扶贫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瀛冲村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李自成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特困救助、低保救助、医疗扶贫、产业扶贫、危房改造维修、第一书记项目等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瀛冲村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程其明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特困救助、医疗扶贫、产业扶贫、第一书记项目等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瀛冲村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陈乃燕</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低保救助、残疾救助、产业扶贫、金融扶贫、医疗扶贫、危房改造维修</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瀛冲村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大李店组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程其昌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低保救助、医疗扶贫、残疾救助、产业扶贫、爱心岗位、教育扶贫、危房改造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瀛冲村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余绍武</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低保救助、医疗扶贫、产业扶贫、爱心岗位、教育扶贫、务工补助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龚寨组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何纯新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到户增收、花生奖补、教育扶贫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龚寨组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何纯敏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花生奖补、危房改造、低保救助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龚寨组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何纯文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花生奖补、到户增收、低保救助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罗河组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罗德强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小额信贷、花生奖补、低保救助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罗河组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韩玉珍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花生奖补、低保救助、到户增收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龚寨组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何勋宪</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花生奖补、危房改造、低保救助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刘桥</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余伟文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花生奖补、危房改造、低保救助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高道村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于东</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陈安宏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产业扶贫、爱心岗位、易地搬迁、低保救助、健康扶贫、残疾救助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高道村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钱中</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钱天升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产业扶贫、健康扶贫、危房改造、低保救助、爱心岗位、金融扶贫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高道村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西小湾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产业扶贫、健康扶贫、爱心岗位、低保救助、残疾救助、危房改造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高道村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西道</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高延国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产业扶贫、健康扶贫、低保救助、爱心岗位、金融扶贫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高道村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汪前</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汪文亮</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产业扶贫、爱心岗位、残疾救助、低保救助、特困救助、易地搬迁</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高道村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西小湾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王金英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产业扶贫、健康扶贫、爱心岗位、金融扶贫、危房改造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高道村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西小湾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王元英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产业扶贫、健康扶贫、爱心岗位、金融扶贫、低保救助、危房改造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高道村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西小湾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于少辉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产业扶贫、爱心岗位、残疾救助、低保救助、健康扶贫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高道村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钱西</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王德友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产业扶贫、安全饮水、特困救助、健康扶贫、光伏发电</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高道村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钱西</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钱德立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产业扶贫、安全饮水、特困救助、健康扶贫、危房改造、金融扶贫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高道村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钱东</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钱玉友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产业扶贫、健康扶贫、金融扶贫、特困救助、金融扶贫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高道村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后湾后组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李子秀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产业扶贫、健康扶贫、爱心岗位、饮水安全</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高塘</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刘泽连</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产业扶贫、健康扶贫、危房改造、光伏发电</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张国宜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陈品春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产业扶贫、危房改造、残疾救助、低保救助、健康扶贫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北郭</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郭绍义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产业扶贫、健康扶贫、第一书记带贫、光伏发电</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齐楼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吕尚荣</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产业扶贫、计生补贴、残疾救助、低保救助、健康扶贫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高塘</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吕正强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产业扶贫、健康扶贫、第一书记带贫、光伏发电、残疾救助、危房改造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小查组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徐如梦</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产业扶贫、健康扶贫、低保救助、教育扶贫、光伏发电</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彭家辉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产业扶贫、健康扶贫、爱心岗位、低保救助、教育扶贫、光伏发电</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陈品松</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北湖</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于国兰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产业扶贫、健康扶贫、危房改造、光伏发电</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王台子</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代玉华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产业扶贫、健康扶贫、第一书记带贫、低保救助、残疾补贴、危房改造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杜庭顺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产业扶贫、健康扶贫、金融扶贫、低保救助、易地搬迁</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高广科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产业扶贫、健康扶贫、金融扶贫、低保救助、爱心岗位、教育扶贫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闫应芳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产业扶贫、健康扶贫、教育扶贫、光伏发电</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丁道忠</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产业扶贫、健康扶贫、低保救助、易地搬迁、光伏发电</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北湖</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罗建英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产业扶贫、健康扶贫、第一书记带贫、光伏发电、低保救助、残疾救助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高广志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产业扶贫、健康扶贫、生态护林员、低保救助、残疾救助、易地搬迁</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刘明英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产业扶贫、健康扶贫、第一书记带贫、光伏发电、低保救助、危房改造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北湖</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夏帆</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产业扶贫、健康扶贫、教育救助、低保救助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齐永权</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产业扶贫、健康扶贫、特困救助、低保救助、爱心岗位、残疾救助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袁保军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产业扶贫、健康扶贫、低保救助、爱心岗位、残疾救助、教育救助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查少宽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产业扶贫、健康扶贫、低保救助、爱心岗位、残疾救助、危房改造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何川</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何成权</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产业扶贫、健康扶贫、特困救助、爱心岗位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何明玉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产业扶贫、健康扶贫、特困救助、爱心岗位、光伏发电</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中心村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后何</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何心春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产业扶贫、健康扶贫、低保救助、爱心岗位、易地搬迁</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中心村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加道</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何云友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产业扶贫、健康扶贫、低保救助、爱心岗位、易地搬迁、残疾救助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中心村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袁桂珍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产业扶贫、健康扶贫、低保救助、金融扶贫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中心村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张明珍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产业扶贫、健康扶贫、特困救助、爱心岗位、易地搬迁</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中心村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杨围</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杨守勤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产业扶贫、健康扶贫、低保救助、爱心岗位、易地搬迁、残疾救助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中心村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吕为能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产业扶贫、健康扶贫、低保救助、爱心岗位、易地搬迁、残疾救助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中心村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胡连英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产业扶贫、健康扶贫、低保救助、爱心岗位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前于山东</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于凤清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产业扶贫、健康扶贫、低保救助、爱心岗位、危房改造、特困救助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后陈西</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陈延</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产业扶贫、健康扶贫、低保救助、爱心岗位、易地搬迁、残疾救助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前于山西</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于运海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产业扶贫、健康扶贫、教育救助、饮水安全</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前陈西</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陈光群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产业扶贫、健康扶贫、低保救助、爱心岗位、教育救助、危房改造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加道</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张传林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产业扶贫、健康扶贫、低保救助、危房改造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北老</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张正根</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产业扶贫、健康扶贫、低保救助、爱心岗位、危房改造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张红兵</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产产业扶贫、健康扶贫、低保救助、危房改造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钱加湾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张磊</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产业扶贫、健康扶贫、教育救助、金融扶贫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中老</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冯道文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产业扶贫、健康扶贫、教育救助、爱心岗位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张忠利</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产业扶贫、健康扶贫、教育救助、爱心岗位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大何三</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何为军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产业扶贫、健康扶贫、危房改造、金融扶贫、低保救助、特困救助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王从芬</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产业扶贫、健康扶贫、教育救助、低保救助、特困救助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小何湾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张立志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产业扶贫、健康扶贫、爱心岗位、特困救助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刘西</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刘连仁</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产业扶贫、健康扶贫、金融扶贫、特困救助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产业扶贫、健康扶贫、低保救助、危房改造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大何一</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邓贤明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产业扶贫、健康扶贫、爱心岗位、低保救助、危房改造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闫德奇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产业扶贫、健康扶贫、爱心岗位、低保救助、危房改造、教育扶贫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李学忠</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产业扶贫、健康扶贫、第一书记带贫、低保救助、残疾救助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刘培凤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产业扶贫、健康扶贫、教育扶贫、安全饮水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产业扶贫、健康扶贫、危房改造、低保救助、残疾救助、爱心岗位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闫德军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产业扶贫、健康扶贫、教育扶贫、低保救助、残疾救助、爱心岗位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高建中</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大杨岗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杨应荣</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产业扶贫、健康扶贫、危房改造、低保救助、爱心岗位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下尤岗西</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赵兰芝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产业扶贫、低保救助、残疾救助、政府兜底</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尤学霞</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产业扶贫、健康扶贫、危房改造、低保救助、爱心岗位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李新毛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产业扶贫、健康扶贫、饮水安全</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尤学强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产业扶贫、健康扶贫、危房改造、计生补贴、就业扶贫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泗淮村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薛纪连</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产业扶贫、低保救助、健康扶贫、残疾救助、爱心岗位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泗淮村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产业扶贫、教育扶贫、低保救助、健康扶贫、金融扶贫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泗淮村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十二组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于华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产业扶贫、教育扶贫、危房改造、健康扶贫、金融扶贫、爱心岗位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王四</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王建军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产业扶贫、易地搬迁、低保救助、健康扶贫、残疾救助、爱心岗位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罗八</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罗开军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产业扶贫、易地搬迁、低保救助、健康扶贫、教育扶贫、公益护林员</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匡青武</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产业扶贫、危房改造、低保救助、健康扶贫、残疾救助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小范湾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范将记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产业扶贫、危房改造、低保救助、健康扶贫、金融扶贫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罗八</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罗正虎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产业扶贫、易地搬迁、低保救助、健康扶贫、残疾救助、爱心岗位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于连军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产业扶贫、危房改造、低保救助、健康扶贫、残疾救助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丽水街道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兴和</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段家城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教育补助、危房改造新建、社会保障、电力扶贫、到户增收、村集体经济分红、金融扶贫、产业带贫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丽水街道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陈丽荣</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危房改造、健康扶贫、安全饮水、保险扶贫、转移就业,教育扶贫、产业扶贫、到户增收、医疗扶贫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丽水街道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胡升志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社会保障、残疾救助、健康扶贫、安全饮水、教育扶贫、电业扶贫、转移就业、产业扶贫、到户增收、医疗扶贫、保险扶贫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丽水街道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社会保障、健康扶贫、安全饮水、转移就业、产业扶贫、到户增收、保险扶贫、教育扶贫、医疗扶贫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丽水街道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堰西</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谈善礼</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社会保障、电力扶贫、到户增收、产业带贫、保险扶贫、金融扶贫、村集体经济分红</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丽水街道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堰西</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祁永明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社会保障、电力扶贫、到户增收、产业带贫、残疾补贴、保险扶贫、金融扶贫、村集体经济分红</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丽水街道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周东</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社会保障、电力扶贫、到户增收、产业带贫、残疾补贴、保险扶贫、金融扶贫、村集体经济分红、电商扶贫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丽水街道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郑元</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社会保障、电力扶贫、到户增收、产业带贫、残疾补贴、保险扶贫、金融扶贫、村集体经济分红</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丽水街道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冯光甫</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社会保障、电力扶贫、健康扶贫、移民补贴、残疾补贴、产业带贫、危房改造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丽水街道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塘湾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沈亮海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社会保障、电力扶贫、健康扶贫、产业带贫、保险扶贫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张家柏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到户增收、低保、花生奖补、爱心公益岗位、金融扶贫、残疾补贴、移民补贴、花生补贴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刘国功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到户增收、低保、爱心公益岗位、花生带贫、金融扶贫、残疾补贴、特困救助、护林员</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熊得富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到户增收、低保、移民补贴、护林员、光伏扶贫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黄崇海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到户增收、低保、花生奖补、爱心公益岗位、花生带贫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彭庄村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到户增收、林业带贫、公益性岗位、交通费补贴、大病补贴、移民补贴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彭庄村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白石</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胡家军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到户增收、以奖代补、低保救助、残疾人补贴、光伏发电补贴、移民补贴、爱心公益性岗位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下石门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张开国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低保、到户增收、金融扶贫、残疾人补贴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上石门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潘永胜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特困供养、到户增收、金融扶贫、残疾人补帖、电费补贴、特困补贴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董桥组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王万江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特困供养、到户增收、金融扶贫、残疾人补帖、电费补贴、特困补贴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井上</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李福地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特困供养、到户增收、金融扶贫、残疾人补帖、电费补贴、特困补贴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冯政英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特困供养、到户增收、金融扶贫、残疾人补帖、电费补贴、特困补贴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董桥组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张金枝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特困供养、到户增收、金融扶贫、残疾人补帖、电费补贴、特困补贴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大马村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李塆组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吴莹莹</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低保、爱心性岗位、第一书记专项资金、到户增收、电商扶贫、电力补贴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大马村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新塆组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张其军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低保、公益性岗位、第一书记专项资金、到户增收、电商扶贫、残疾人补贴补、电力补贴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涩港村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程义江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到户增收、低保、电费补贴、电商扶贫、新农合资助参保、残疾补贴、花生带贫、交通补贴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涩港村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塘畈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石永忠</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到户增收、低保、电费补贴、电商扶黄、新农合资助参保、爱心公益性岗位、残疾补贴、花生带贫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涩港村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胡友成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到户增收、低保、电费补贴、新农合资助参保，爱心公益性岗位、花生带贫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涩港村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胡友洲</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到户增收、低保、电费补贴，新农合资助参保、残疾补贴、产业以奖代补、教育扶贫、花生带贫、交通补贴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涩港村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杨宜高</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到户增收、特困人员救助、新农合资助参保、花生带贫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檀墩村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罗玉厚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电力补贴、兜底低保救助、残疾疾补贴、电商扶贫、光伏发电、廊道建设</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檀墩村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沙河</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黄玉亮</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特困救助、电力补贴、到户增收、光伏发电、养老保险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檀墩村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韩长军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特困救助、电力补贴、到户增收、光伏发电、养老保险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檀墩村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稻场</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黄开银</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特困救助、电力补贴、到户增收、光伏发电、养老保险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檀墩村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上李</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李国厚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兜底低保、养老金、残疾补贴，到户增收、电力补贴、金融扶贫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檀墩村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袁正军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低保救助、养老保险、电力补贴、到户增收、电商扶贫、光伏发电</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檀墩村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下李</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李秋菊</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特困救助、电力补贴、到户增收、光伏发电、养老保险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檀墩村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吕大湾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吕金石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金融扶贫、到户增收、低保救助、电力补贴、光伏发电</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祁堂村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陈新友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到户增收、电商扶贫、转移就业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祁堂村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破塘</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陈永秀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转移就业、到户增收、产业奖补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祁堂村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童老湾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李国辉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转移就业、到户增收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祁堂村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童华昌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转移就业、到户增收、产业奖补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祁堂村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童信昌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转移就业、到户增收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祁堂村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祁湾组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樊秀国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转移就业、到户增收、产业奖补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祁堂村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尖山组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刘光厚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转移就业、到户增收、产业奖补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戚楼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低保救助、爱心岗位、电商扶贫、残疾人补贴、到户增收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吕金和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特困人员救助、到户增收、爱心岗位、全失能护理、到户增收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戚光全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低保救助、爱心岗位、交通补贴、到户增收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代湾组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刘公林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到户增收、林业产业补贴、特困补助、电费补贴、公益林补助、养老保险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碾盘组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闵家胜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到户增收、林业产业补贴、特困补助、电费补贴、公益林补助，养老保险、低保补贴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清塘组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许正虎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到户增收、林业产业补贴、特困补助、电费补贴、公益林补助，养老保险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宋厚华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到户增收、爱心岗位、电商扶贫、生态护林员、到户增收、爱心岗位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黄支祥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低保、危改、残疾人补贴、到户增收、爱心岗位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邹岗组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吴飞</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曾建</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刘自英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低保、公益岗位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地沟组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梁祥云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低保、以奖代补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地沟组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黄秀青</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低保、公益岗位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南田组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黎少军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低保、电力补贴、到户增收，产业扶贫、教育补贴、新农合资助参保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低保、电力补贴、到户增收、产业扶贫、教育扶贫、公益性岗位、慢性病救助、新农合资助参保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郝秀兰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低保、爱心公益岗位、到户增收、交通补贴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汪琴</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到户增收、爱心公益岗位、以奖代补、特困人员待遇、全失能护理补贴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龙山街道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陈大湾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徐德和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低保救助、健康扶贫、金融扶贫、产业奖补（俏坝）、到户增收、村集体经济分红、稻虾共作和花生种植奖补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龙山街道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刘乡</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刘自胜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低保救助、民政兜底、残疾补贴、特困供养、健康扶贫、金融扶贫、到户增收、林业扶贫、村集体经济分红、稻虾共作和花生种植奖补、光伏公益岗</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龙山街道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刘乡</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刘海胜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低保救助、民政兜底、残疾补贴、健康扶贫、金融扶贫、到户增收、林业扶贫、村集体经济分红、稻虾共作和花生种植奖补、务工交通补贴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龙山街道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方小湾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段国印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低救助保、健康扶贫、金融扶贫、林业扶贫、到户增收、务工交通补贴、村集体经济分红、稻虾共作和花生种植奖补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龙山街道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什湾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陈全虎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低保救助、金融扶贫、稻虾共作和花生种植奖补、务工交通补贴、健康扶贫、村集体经济分红</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龙山街道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小林寨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林荣岗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低保救助、健康扶贫、金融扶贫、到户增收、稻虾共作和花生种植奖补、村集体经济分红、光伏公益岗</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龙山街道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上朱岗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吕佩海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低保救助、民政兜底、残疾补助、健康扶贫、务工交通补贴、稻虾共作和花生种植奖补、到户增收、金融扶贫、扶贫爱心岗、村集体经济分红</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龙山街道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徐一</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王治秀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低保救助、民政兜底、残疾补助、健康扶贫、金融扶贫、到户增收、稻虾共作和花生种植奖补、产业奖补（华实园）、村集体经济分红、教育救助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龙山街道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胡小山西</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黄立英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低保救助、健康扶贫、危房改造、到户增收、金融扶贫、稻虾共作和花生种植奖补奖补、生态护林员、务工交通补贴、村集体经济分红</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龙山街道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十里头村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袁明海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到户增收、花生种植奖补、稻虾共作奖补、产业奖补带贫（沣沃）、扶贫爱心岗、低保、健康扶贫、务工交通补贴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龙山街道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十里头村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刘志卫</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到户增收、花生种植奖补、稻虾共作奖补、金融扶贫、低保救助、务工交通补贴、健康扶贫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龙山街道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十里头村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付店组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王延武</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到户增收、花生种植奖补、稻虾共作奖补、金融扶贫、光伏公益岗、低保救助、健康扶贫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龙山街道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柳湾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李光忠</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到户增收、教育扶贫、金融扶贫、稻虾共作和花生种植奖补、产业奖补（乐农）、光伏公益岗、低保救助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龙山街道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康湾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严世林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到户增收、扶贫爱心岗、金融扶贫、稻虾共作和花生种植奖补、产业奖补（乐农）、低保救助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龙山街道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熊老湾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熊克杨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到户增收、教育扶贫、扶贫爱心岗、生态护林员、金融扶贫、稻虾共作和花生种植奖补、低保救助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龙山街道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严大湾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许成应</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到户增收、扶贫爱心岗、金融扶贫、稻虾共作和花生种植奖补、产业奖补（新艺）、低保救助，务工交通补贴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龙山街道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孙文军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金融扶贫、稻虾共作和花生种植奖补、光伏公益岗、低保救助、教育扶贫、残疾补助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龙山街道</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十里塘社区</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张道良</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低保救助、民政兜底、残疾补贴、健康扶贫、危房改造、到户增收、稻虾共作和花生种植奖补、扶贫爱心岗、产业奖补（金水塘）、金融扶贫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柴乡村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张恩梅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该户3人享受B类低保救助补贴每人每月178元、共534元；该户领取电费补贴每月10度电计6元；该户张恩梅领取扶贫爱心岗位保洁员工资每月600元；该户王继保领取残疾人补贴每月120元。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柴乡村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麻北组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谢元才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谢奎响享受A类低保救助补贴每月198元；谢元才、虢明珍2人享受C类低保救助每人每月158元；该户享受电费补贴每月10度电6元；领取扶贫爱心岗位保洁员工资每月600元；该户谢奎响享受残疾人补贴每月120元。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柴乡村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杨乡组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杨连波</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领取特困人员救助补贴494元；领取特困人员护理费750元；领取电费补贴每月6元。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姜嘴村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尹连寿</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该户继续享受特困人员救助电费补贴花生带贫到户增收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姜嘴村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李迪解</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该户继续享受特困人员救助电费补贴花生带贫到户增收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姜嘴村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堰湾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  霞</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该户继续享受特困人员救助电费补贴花生带贫产业奖补到户增收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姜嘴村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龚湾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熊有应</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该户享受爱心岗保洁员电费补贴低保救助残疾人补贴教育救助稻虾共作到户增收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吴乡村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徐玉珍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D级危改、低保、残补、企贷企还、电费补贴、到户增收、无障碍设施改造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吴乡村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杨世友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低保、电费补贴、务工交通补贴、保洁员、到户增收、教育资助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吴乡村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刘继凤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低保、残补、企贷企还、电费补贴、到户增收、教育资助、集体经济救助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吴乡村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  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低保、电费补贴、到户增收、教育资助、宣传员、雨露计划（驾驶证）、集体经济救助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南李店村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左武银</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低保救助、到户增收、残疾人补贴、金融扶贫企贷企还、稻虾共作、教育扶贫、第一书记产业发展带贫、电费补贴、教育扶贫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南李店村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舒登国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低保救助、到户增收、残疾人补贴、金融扶贫企贷企还、稻虾共作、第一书记产业发展带贫、电费补贴、独生子女双残扶助金</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万正堂</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万正堂三人享受低保补贴、钱胜英享受残疾人补贴、万钱红继续享受低保兜底政策；万正堂聘为爱心岗位保洁员；享受到户增收、 第一书记产业发展救助；万钱红每年享受教育资助、享受医保补贴。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凡店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姚天玉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史丽萍享受低保补贴、外出交通补贴、花生奖补；姚可每年享受教育资助及雨露计划、医保补贴。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凡店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史法稳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史法稳享受低保补贴、电费补贴、医保补贴；民政临     时救助.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徐明勇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享受4人低保补贴、王艳享受残疾人补贴、享受低保兜底政策；徐明勇聘为生态护林员；享受花生奖补；徐铮光和徐爽爽每年继续享受教育资助；继续享受医保补贴.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袁油坊组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孙祥花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享受低保救助、电费补贴、扶贫爱心岗公益岗位、临时救助、花生奖补、新农合资助参保、医疗保障等。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陈慧贤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享受到户增收、低保救助、特困救助、电费补贴、教育补贴、“雨露计划”、扶贫爱心岗宣传员、新农合资助参保、医疗保障等。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后大山组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何广霞</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享受到户增收、产业奖补、低保救助、电费补贴、残疾人补贴、特困人员救助、新农合资助参保、医疗保障等。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汪东升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享受到户增收、产业奖补、低保救助、电费补贴、教育补贴、民师补贴、移民补贴、扶贫爱心岗宣传员岗位、临时救助、稻虾共作、花生奖补、新农合资助参保、医疗保障等。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朝西组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田启文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享受低保救助、产业奖补、电商扶贫、民师补贴、电费补贴、扶贫爱心岗宣传员岗位、教育补贴、临时救助、花生奖补、新农合资助参保、医疗保障等。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陈进贤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享受到户增收、低保救助、电费补贴、县内务工交通补贴、花生奖补、新农合资助参保、医疗保障等。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汪小慧</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享受产业奖补、低保救助、残疾人两项补贴、电费补贴、教育补贴、稻虾共作、新农合资助参保、医疗保障等。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章楼村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史经俊</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到户增收、稻渔共、作花生帯贫、电业扶贫、特困供养金临时救助村集体经济</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章楼村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章广友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到户增、花生帯、贫稻渔共作、电业扶贫、特困供养金临时救助、村集体经济。</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章楼村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蒋修全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到户增收、花生帯贫、稻渔共作、电业扶贫、特困供养金、临时救助、村集体经济。</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章楼村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向湾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章顺群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到户增收、花生帯贫、稻渔共作、电业扶贫、特困供养金、临时救助、村集体经济。</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章楼村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张玉枝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到户增收、花生帯贫、稻渔共作、电业扶贫、最低生活保障、爱心岗位保绿员、村集体经济。</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章楼村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尹维志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到户增收、产业奖补、稻渔共、、电业扶贫、最低生活保障、爱心岗位保洁员、临时救、助村集体经济。</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高庄村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夏德安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爱心岗位、电力扶贫、电商扶贫、低保救助、稻虾共作、村集体经济助贫、到户增收、教育救助、社会会保障、医疗保障、危房改造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高庄村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万咀组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万大军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到户增收、土地流转金、低保金、电力扶贫、残疾人补贴、花生带贫、稻虾共作、村集体经济助贫、临时救助、教育救助、社会保障、医疗保障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高庄村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彭加友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特困人员救助、电力扶贫、到户增收、社会保障、医疗保障、危房改造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围孜村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西围孜组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陈则贤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陈则贤享受特困补贴。享受到户增收入股分红；享受新农合资助参保、医保保障、轻度慢性病卡救助等健康扶贫政策；享受电费补贴每月6元；继续享受计生奖补；享受产业奖补政策。</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围孜村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前李组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李松银</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享受特困补贴；享受到户增收入股分红补贴；享受新农合资助参保、医保保障、轻度慢性病卡救助等健康扶贫政策；继续享受电费补贴每月6元；2018年度该户享受C级危房改造补贴。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围孜村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东围孜组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陈贵勤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享受特困补贴；享受到户增收入股分红；享受新农合资助参保、医保保障、轻度慢性病卡救助等健康扶贫政策； 享受电费补贴每月6元。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蒋洼村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新农合资助参保、医疗保障、扶贫爱心服务岗位、教育扶贫、低保救助、电业扶贫、产业扶贫（到户增收、产业奖补、花生奖补、稻虾共作）、村集体经济救助、金融扶贫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蒋洼村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新农合资助参保、医疗保障、扶贫爱心服务岗位、低保救助、电业扶贫、产业扶贫（到户增收、电商扶贫、花生奖补、稻虾共作）、村集体经济救助、金融扶贫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任家和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五保金、电费补贴、轻慢病、到户增收（2018）、集体经济救助、重度残疾家庭无障碍改造（盲表、盲杖、对讲门铃）、危改（2015）、医疗、花生奖补（2020）、产业奖补、户户通（小锅、电视）</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方思国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五保金、电费补贴、到户增收（2018）、集体经济救助、重度残疾家庭无障碍改造（电源、刀具）、危改（2011）、医疗、稻渔共作（2020）、花生奖补（2020）、户户通（小锅）</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彭明书</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金、电费补贴、轻慢病、到户增收（2018）、集体经济救助、重度残疾家庭无障碍改造（盲表、盲杖、对讲门铃）、危改（2012）、房屋改增、医疗、稻渔共作（2020）、花生奖补（2020）、户户通（小锅、电视）</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胡洪章</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五保金、电费补贴、轻慢病、到户增收（2018）、集体经济救助、危改（2012018）、医疗、稻渔共作（2020）、花生奖补（2020）、户户通（小锅）</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张德群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五保金、电费补贴、轻慢病、到户增收（2018）、集体经济救助、危改（2017）、医疗、花生奖补（2020）、户户通（小锅、电视）</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叶大富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五保金、电费补贴、轻慢病、到户增收（2018）、集体经济救助、危改（2017）、重度残疾家庭无障碍改造（护理床）、医疗、花生奖补（2020）、户户通（小锅）</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北王</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王志新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低保金、电费补贴、爱心岗政策宣传员（2020.10取消）、教育帮扶、轻慢病、医疗、稻渔共作（2020）、集体经济救助、到户增收（2018）、危改（2019）、花生奖补（2020）、户户通（小锅）、困境儿童救助（2人）</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陶乡</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李福含</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低保金、电费补贴、慢性病（重度）、爱心岗（宣传员）、护林员岗位、教育帮扶、医疗、集体经济救助、到户增收（2018）、危改（2019）、花生奖补（2020）、稻渔共作（2020）、户户通（小锅）</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费南组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余长福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到户增收、教育补助、危房改造、稻渔共作、村集体经济、困境儿童、低保补贴、残疾人补贴、政府兜底、扶贫爱心岗</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南小湾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熊功文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低保救助、第一书记救助、到户增收、稻虾共作、花生带贫、集体经济</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后东</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陈广佳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特困人员供养、到户增收、第一书记救助、集体经济</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前西</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陈大龙</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低保救助、花生带贫、爱心岗位、残疾人补贴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后西</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张启英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低保救助、爱心岗位、稻虾共作、花生带贫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小陈乡</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吴新华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低保救助、爱心岗位、稻虾共作、花生带贫、残疾人补贴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应老塆</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刘胜利</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医疗保障；社会保障；危房改造；产业扶贫；爱心岗位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项召凤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医疗保障；社会保障；危房改造；产业扶贫； 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赵正</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医疗保障；社会保障；危房改造；产业扶贫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张乡</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应成学</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医疗保障；社会保障；危房改造；产业扶贫；生态护林员</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谢北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杨广英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医疗保障；社会保障；危房改造；产业扶贫；生态护林员</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赵安英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医疗保障；社会保障；危房改造；产业扶贫；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邢桥村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毕老湾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彭祖英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低保救助；残疾救助；到户增收、产业奖补、集体经济救助、电业补助.稻渔供作、花生奖补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邢桥村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彭小湾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李忠凤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低保救助；残疾救助；到户增收、电商扶贫、集体经济救助、电业补助.稻渔供作、花生奖补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邢桥村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王万学</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低保救助；残疾救助；到户增收、产业奖补、第一书记救助、电业补助.稻渔供作、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邢桥村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上孙岗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姚家辉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低保救助；残疾救助；到户增收、第一书记救助、电业补助.稻渔供作、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邢桥村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格山</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姚以明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低保救助；残疾救助；到户增收、产业奖补、集体经济救助、电业补助.稻渔供作、花生奖补补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邢桥村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东陈寨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杨秀国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低保救助；残疾救助；到户增收、集体经济救助、电业补助.稻渔供作、花生奖补补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邢桥村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东姚湾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黄明霞</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特困救助；到户增收、产业奖补、第一书记救助、电业补助.稻渔供作、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庙仙乡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邢桥村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小李畈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项德前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特困救助、低保救助；残疾救助；到户增收、集体经济救助、电业补助.稻渔供作、花生奖补补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方保证</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到户增收、花生奖补、残疾补贴、低保、第一书记带贫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蔡堆组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蔡荣全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到户增收、花生奖补、产业奖补、低保、第一书记带贫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朱曾杨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到户增收、花生奖补、第一书记带贫、爱心岗位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蔡堆组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蔡登由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到户增收、花生奖补、产业奖补、爱心岗位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蔡堆组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蔡浩宇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到户增收、花生奖补、低保、第一书记带贫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樊南组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樊国政</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到户增收、金融带贫、花生奖补、低保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前李</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陈秀英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到户增收、产业奖补、稻鱼共作、第一书记产业项目带贫、花生奖补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前李</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徐国万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到户增收、产业奖补、稻鱼共作、第一书记产业项目带贫、花生奖补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后李</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李树超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到户增收、产业奖补、稻鱼共作、第一书记产业项目带贫、花生奖补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后李</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代西友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到户增收、金融扶贫、稻鱼共作、第一书记产业项目带贫、花生奖补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沙湖</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杨付运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到户增收、金融扶贫、稻鱼共作、第一书记产业项目带贫、花生奖补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沙湖</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张华明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到户增收、产业奖补、稻鱼共作、花生奖补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闫国宝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产业奖补、稻鱼共作、第一书记产业项目带贫、花生奖补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后徐南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王德安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到户增收、金融扶贫、第一书记产业项目带贫、花生奖补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后徐南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杨凤英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到户增收、产业奖补、第一书记产业项目带贫、花生奖补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后徐南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朱义良</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到户增收、产业奖补、金融扶贫、宣传员、花生奖补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李四英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张思财</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到户增收、第一书记产业项目带贫、花生奖补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张老湾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张文华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到户增收、稻鱼共作、宣传员、花生奖补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张老湾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陶金莲</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到户增收、产业奖补、第一书记产业项目带贫、花生奖补、稻鱼共作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张老湾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张万成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到户增收、金融扶贫、宣传员、花生奖补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张老湾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张国栋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产业直补、稻鱼共作、花生奖补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东方红</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  俊</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到户增收、稻鱼共作、保洁员、花生奖补、小额信贷</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粉房</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夏桂兰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到户增收、产业奖补、第一书记产业项目带贫、花生奖补、稻鱼共作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乐楼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张乃兰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到户增收、金融扶贫、第一书记产业项目带贫、花生奖补、稻鱼共作、保洁员</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喻庄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陈传德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易地搬迁、保洁员、金融扶贫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小杨寨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杨家厚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花生带贫、光伏发电</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前杨寨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杨加超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生态护林员、第一书记带贫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前杨寨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杨海成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集中供养</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崔湾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孙秀英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花生带贫、第一书记带贫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尚东</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黄德才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金融扶贫、产业奖补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刘学华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刘福林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产业奖补、金融扶贫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杨老湾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张秀珍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花生带贫、第一书记带贫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杨老湾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王文福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到户增收、保洁员</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杨家荣</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东刘寨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张国荣</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李敬胜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产业奖补、易地搬迁</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梁中玉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魏如会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刘山</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王富祖</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魏庭友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产业奖补、光伏扶贫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王秀荣</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产业扶贫、第一书记带贫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魏小湾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朱家刚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喻乡</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喻安华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金融扶贫、第一书记带贫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邵岗组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严治强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低保、花生奖补、爱心岗位、企业带贫、危房改造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南张组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张绪前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到户增收、花生奖补、金融带贫、特困补助、企业带贫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陈照明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到户增收、花生奖补、金融带贫、企业带贫、低保、危房改造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王自甫</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到户增收、花生奖补、产业带贫、危房改造、特困补助、企业带贫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王堰组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鄢德安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到户增收、花生奖补、危房改造、金融带贫、企业带贫、特困补助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殷湾组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郭凤英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到户增收、花生奖补、金融带贫、企业带贫、低保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殷湾组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魏本禹</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到户增收、花生奖补、危房改造、金融带贫、企业带贫、低保、第一书记项目带贫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南张组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张远云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到户增收、花生奖补、低保、金融带贫、危房改造、残补、企业带贫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岳新组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张发庆</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到户增收、低保、产业带贫、危房改造、花生奖补、企业带贫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张敬安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到户增收、低保、危房改造、金融带贫、企业带贫、兜底、残补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街道</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张霞</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到户增收、爱心岗位、低保、残疾、危房改造、教育扶贫、健康扶贫、花生奖补、金融扶贫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街道</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张国兵</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到户增收、爱心岗位、低保、残疾、花生奖补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街道</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柿元</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程其兵</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到户增收、低保、残疾、健康扶贫、花生奖补、金融扶贫、地力补贴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街道</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吕连堂</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到户增收、爱心岗位、特困救助、花生奖补、地力补贴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街道</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徐仲原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到户增收、特困救助、花生奖补、地力补贴、金融扶贫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邵湾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刘建国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到户增收、易地搬迁、公益性岗位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邵湾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郑文清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邵湾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尚寨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熊国强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到户增收、花生奖补、公益性岗位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邵湾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张西</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钱德琴</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邵湾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张东</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杨玉秀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檀岗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涂湾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涂开云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到户增收、金融带贫、爱心岗位、低保救助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檀岗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樊大中</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到户增收、爱心岗位、低保救助、花生奖补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檀岗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樊湾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熊家平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到户增收、爱心岗位、金融带贫、第一书记带贫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檀岗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闵湾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樊乃阳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到户增收、爱心岗位、低保救助、花生奖补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檀岗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陶友权</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到户增收、第一书记产业、花生奖补、特困救助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檀岗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陈冲</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尹传胜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到户增收、低保救助、花生奖补、残疾补贴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檀岗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魏中</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许志明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到户增收、产业奖补、爱心岗位、低保救助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檀岗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程志发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到户增收、第一书记产业、特困救助、花生奖补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檀岗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尹传贵</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到户增收、特困救助、花生奖补、金融带贫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檀岗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王文春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到户增收、特困救助、花生奖补、耕地补贴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檀岗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  霞</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到户增收、爱心岗位、低保救助、产业带贫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红盆</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高中兰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到户增收、企业带贫、公益岗位、低保、残补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红盆</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赵国英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到户增收、企业带贫、公益岗位、低保、残补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红盆</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张思根</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到户增收、企业带贫、公益岗位、低保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胡德宽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到户增收、特困救助、花生奖补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胡德祥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到户增收、公益岗位、低保、花生奖补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堰头</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刘继秀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到户增收、低保、教育补贴、公益岗位、花生奖补、低保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杜玉梅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到户增收、低保、花生奖补、产业带贫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樊喜知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到户增收、产业带贫、特困救助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余贵兰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到户增收、低保、公益岗位、花生奖补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尹老湾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尹新海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到户增收、产业奖补、特困救助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黄道珍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爱心岗位、金融带贫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杨秀荣</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爱心岗位、到户增收、花生奖补、低保、残补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王忠元</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到户增收、花生奖补、安全员</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祁湾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郑积富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安全员、到户增收、五保救助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祁湾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郑继国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保绿员、到户增收、花生奖补、残补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洪岗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顾怀亮</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安全员、到户增收、五保救助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周西</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罗贻俭</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爱心岗位、到户增收、花生奖补、低保、残补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杨立贵</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安全员、到户增收、五保救助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罗小湾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汪新和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到户增收、花生奖补、低保、残补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北洪湾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熊凤如</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卷子河</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赵应华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张志善</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到户增收、花生奖补、企业带贫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刘永梅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到户增收、金融带贫、爱心岗位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闫小湾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尚金富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到户增收、爱心岗位、花生奖补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张堆</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罗传德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到户增收、爱心岗位、企业带贫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丁晓青</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到户增收、社会保障、企业带贫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何冲</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王天金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到户增收、金融带贫、花生奖补、社会保障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张坡头</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邵功莲</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到户增收、产业奖补、五保救助、花生奖补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梁房</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张凤英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到户增收、低保救助、产业奖补、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何冲</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顾西莲</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到户增收、低保救助、产业带贫、移民奖补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染房</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沈起明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到户增收、金融带贫、社会保障、花生奖补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光头湾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阮成芝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到户增收、金融带贫、低保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光头湾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李安禄</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到户增收、产业奖补、低保、金融带贫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黄子华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到户增收、产业奖补、低保、金融带贫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张新华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到户增收、产业奖补、低保、金融带贫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魏子</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魏光超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到户增收、金融带贫、特困户</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李长华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到户增收、企业带贫、五保救助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魏子</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席世柱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到户增收、企业带贫、低保、五保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叶玉安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到户增收、产业奖补、低保、金融带贫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万守安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到户增收、金融带贫、低保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樊湾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樊湾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社会保障、爱心岗位、金融带贫、产业奖补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樊湾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樊湾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李凤兰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社会保障、爱心岗位、产业奖补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樊湾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西马湾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徐传玉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社会保障、爱心岗位、产业奖补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亚湾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樊有会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低保救助、危房改造、教育扶贫、公益性岗位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张国付</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特困救助、第一书记带贫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上魏</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魏时停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低保救助、危房改造、教育扶贫、公益性岗位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长塘</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刘庆林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特困救助、第一书记带贫、危房改造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陈汉超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低保救助、危房改造、公益性岗位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尹湾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尹安友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到户增收、金融带贫、低保救助、兜底补贴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畈上</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张年军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到户增收、金融带贫、低保救助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闵湾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闵华胜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小李</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余才恩</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到户增收、特困救助、爱心岗位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小李</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李命厚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小李</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李命高</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到户增收、特困救助、爱心岗位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小李</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李命群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小李</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闵继明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到户增收、低保救助、兜底补贴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周堆</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雷志贵</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到户增收、特困救助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周堆</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雷付云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到户增收、金融带贫、特困救助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周堆</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张国秀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大李</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李顶开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花生奖补、到户增收、特困救助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南菜</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李耀美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陈光正</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到户增收、特困救助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北菜湾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郑治本</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到户增收、特困救助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谢中玉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肖庄村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郑承新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产业扶贫、金融扶贫、健康扶贫、社会保障、危房改造、其他</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肖庄村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郑树栋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产业扶贫、金融扶贫、健康扶贫、社会保障、危房改造、其他</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肖庄村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胡秀华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产业扶贫、金融扶贫、健康扶贫、社会保障、危房改造、其他</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肖庄村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门冲组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郑承平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产业扶贫、金融扶贫、健康扶贫、社会保障、危房改造、其他</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陡山村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后王组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黄玉珍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产业扶贫、健康扶贫、教育扶贫、社会保障、文化扶贫、转移就业、其它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陡山村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东冲组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姚中娥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产业扶贫、健康扶贫、教育扶贫、社会保障、文化扶贫、转移就业、其它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陡山村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徐湖组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谈玉秀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产业扶贫、健康扶贫、教育扶贫、社会保障、文化扶贫、转移就业、其它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周家村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李文喜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周家村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刘顺智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产业扶贫、健康扶贫、教育扶贫、社会保障、转移就业、易地搬迁</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周家村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扣元组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汪延成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产业扶贫、健康扶贫、社会保障、转移就业、其它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周家村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罗传秀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产业扶贫、金融扶贫、健康扶贫、社会保障、转移就业、危房改造、其它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周家村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胜湾组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盛勇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产业扶贫、健康扶贫、教育扶贫、社会保障、转移就业、其它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岳城村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尹湾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陈信菊</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金融扶贫、健康扶贫、社会保障、转移就业、危房改造、产业扶贫、文化扶贫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岳城村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路边</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熊兴珍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金融扶贫、健康扶贫、社会保障、危房改造、产业扶贫、文化扶贫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岳城村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韩先刚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金融扶贫、健康扶贫、产业扶贫、危房改造、文化扶贫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岳城村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长埂</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熊凤枝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金融扶贫、健康扶贫、社会保障、转移就业、危房改造、产业扶贫、文化扶贫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岳城村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陈裕龙</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金融扶贫、社会保障、健康扶贫、转移就业、危房改造、产业扶贫、文化扶贫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岳城村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北头</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包德良</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金融扶贫、健康扶贫、产业扶贫、危房改造、文化扶贫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岳城村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尹湾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包胜煌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金融扶贫、社会保障、健康扶贫、危房改造、产业扶贫、文化扶贫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西独组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杨森林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产业扶贫、金融扶贫、健康扶贫、社会保障、文化扶贫、转移就业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姜明平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产业扶贫、金融扶贫、健康扶贫、社会保障、文化扶贫、危房改造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方文早</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 社会保障、文化扶贫、转移就业、易地搬迁</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染坊组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张林朝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 社会保障、文化扶贫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产业扶贫、金融扶贫、健康扶贫、社会保障、文化扶贫、转移就业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鲁心金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 社会保障、文化扶贫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老洼组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方安平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 社会保障、文化扶贫、危房改造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仙桥村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罗刘</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方思桥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产业扶贫、金融扶贫、健康扶贫、教育扶贫、社会保障、转移就业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仙桥村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潘万德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产业扶贫、金融扶贫、健康扶贫、教育扶贫、社会保障、转移就业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仙桥村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方西</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鲁佩银</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产业扶贫、金融扶贫、健康扶贫、社会保障、危房改造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前史</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陈军裕</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产业扶贫，金融扶贫，健康扶贫，转移就业，社会保障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社会保障，产业扶贫，金融扶贫，转移就业，教育扶贫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陈茂根</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金融扶贫，社会保障，健康扶贫，危房改造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丁耀清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社会保障，金融扶贫，产业扶贫，危房改造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堰墩</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丁文周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社会保障，金融扶贫，产业扶贫，健康扶贫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胡才刚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产业扶贫.金融扶贫.健康扶贫.教育扶贫.社会保障.文化扶贫.转移就业.危房改造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围子组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郑承义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产业扶贫.金融扶贫.健康扶贫.教育扶贫.社会保障.文化扶贫.转移就业.危房改造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 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胡才贵</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产业扶贫.金融扶贫.健康扶贫.社会保障.文化扶贫.转移就业.危房改造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刘同涛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产业扶贫、金融扶贫、健康扶贫、教育扶贫、社会保障、文化扶贫、转移就业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李光凤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产业扶贫、金融扶贫、健康扶贫、教育扶贫、社会保障、转移就业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胡秀华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产业扶贫、金融扶贫、健康扶贫、社会保障、文化扶贫、转移就业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产业扶贫、金融扶贫、健康扶贫、社会保障、文化扶贫、转移就业、教育扶贫、其它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秦岭</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产业扶贫、健康扶贫、教育扶贫、社会保障、文化扶贫、转移就业、其它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房立刚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产业扶贫、金融扶贫、健康扶贫、社会保障、文化扶贫、转移就业、其它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包金福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产业扶贫、健康扶贫、社会保障、危房改造、文化扶贫、其它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老西组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石玉珍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金融扶贫、健康扶贫、社会保障、产业扶贫、文化扶贫、教育扶贫、转移就业、其它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塔洼组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周子林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金融扶贫、健康扶贫、社会保障、产业扶贫、文化扶贫、教育扶贫、转移就业、其它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包乃全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产业扶贫、金融扶贫、健康扶贫、社会保障、转移就业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杨小组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杨世伦</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产业扶贫、金融扶贫、健康扶贫、教育扶贫、社会保障、转移就业、危房改造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大塘组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吴久利</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产业扶贫、金融扶贫、健康扶贫、社会保障、转移就业、危房改造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祁家村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魏志华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祁家村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姜明国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产业扶贫、健康扶贫、社会保障、转移就业、爱心岗位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祁家村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石桥组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丁小芳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产业扶贫、健康扶贫、社会保障、教育扶贫、爱心岗位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祁家村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郑先银</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产业扶贫、健康扶贫、金融扶贫、社会保障、危房改造、爱心岗位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夏老湾组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夏忠亮</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第一书记带贫、光伏发电、公益岗位、城投公司、低保、荷渔带贫、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孙乡组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金融扶贫、第一书记带贫、光伏发电、公益岗位、荷渔带贫、城投公司带贫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李文国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第一书记产业项目、金融扶贫、低保救助、花生奖补、荷花苑代贫项目、移民补贴、光伏发电</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尹玉梅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第一书记产业项目、金融扶贫、低保救助、花生奖补、荷花苑代贫项目、爱心公益岗位、光伏发电</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徐独湾组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袁庆和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第一书记产业项目、金融扶贫、低保救助、荷花苑代贫项目、光伏发电</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方棚村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上刘组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刘德余</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享受低保、扶贫爱心岗位、产业带贫、稻鱼、花生以奖代补、医疗补助、电费补贴、申报交通补贴、独生子女补贴、花生种植补助、养老保险、到户增收、粮食补贴、农业保险、教育救助、小额信贷、新农合资助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方棚村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上刘组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江开玉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享受低保救助、到户增收、稻鱼和花生以奖代补、粮食补贴、新农合资助、养老保险、子女赡养、电费补贴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方棚村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下刘东组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谌章明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低保救助、特困人员救助、扶贫爱心岗位、到户增收、产业以奖代补、稻鱼和花生以奖代补、特困人员护理补助、粮食补贴、养老保险、土地流转、电费补贴、教育补助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吴恩霞</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爱心岗位、产业带贫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张立奎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爱心岗位、孤儿救助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甘北东</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甘延福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爱心岗位、孤儿救助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槐店村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上朱组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陈耀枝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教育救助、产业扶贫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槐店村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段东组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段仁杰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低保救助、产业扶贫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槐店村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东陈组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陈德华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低保救助、扶贫爱心岗位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槐店村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低保救助、扶贫爱心岗位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槐店村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罗大群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低保救助、扶贫爱心岗位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槐店村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槐中组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周炳付</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低保救助、产业扶贫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街道</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徐大国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到户增收、以奖代补、花生奖补等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街道</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朱世忍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到户增收、以奖代补、花生奖补等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街道</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汪福志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到户增收、以奖代补、花生奖补等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第一书记产业项目、以奖代补、金融扶贫、低保救助、花生奖补、社会帮扶、稻虾共作、教育扶贫、荷花苑代贫项目、临时救助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周大勇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低保救助、花生奖补、土地流转、社会帮扶、稻虾共作、教育扶贫、爱心岗位、荷花苑代贫项目、小额信贷</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李善珍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第一书记产业项目、以奖代补、低保救助、社会帮扶、花生奖补、到户增收、金融扶贫、临时救助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林晗璀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雨露计划、以奖代补、稻渔共作、花生奖补、低保救助、临时救助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段洼组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段明柱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第一书记产业项目、以奖代补、特困补助、社会帮扶、花生奖补、稻渔共作、到户增收、金融扶贫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凉亭村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前李组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丁文厚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低保补助、电业扶贫、爱心岗位、花生奖补、稻虾共作、危房改造、养老保险、临时救助、医疗扶贫、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凉亭村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上坡组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潘有才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特困人员补助、电业扶贫、医疗扶贫、金融扶贫、花生奖补、稻虾共作、危房改造、养老保险、产业扶贫（到户增收）、临时救助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前下组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钟在江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低保救助、花生带贫、稻渔带贫、金融带贫、第一书记带贫、交通补贴、到户增收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李兰英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低保救助、特困救助、花生带贫、稻渔带贫、金融带贫、交通补贴、到户增收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赐福组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丁耀奇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特困救助、花生带贫、稻渔带贫、金融带贫、第一书记带贫、到户增收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陈新东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孤儿救助、花生带贫、稻渔带贫、金融带贫、到户增收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油东组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丁俊</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特困救助、花生带贫、稻渔带贫、金融带贫、到户增收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二队组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钟道红</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特困救助、花生带贫、稻渔带贫、金融带贫、第一书记带贫、到户增收、无劳力带贫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油中组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丁象和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低保救助、花生带贫、稻渔带贫、金融带贫、生态护林员</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下丁组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李爱英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社会救助、花生奖补、地力补贴、稻渔共作、产业带贫、到户增收、电力补贴、危房改造。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吴家组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朱升功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爱心岗位、地力补贴医疗救助、产业带贫、到户增收、电力补贴、危房改造、第一书记带贫、花生奖补、稻渔共作、社会救助。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朱广荣</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爱心岗位、地力补贴、产业带贫、医疗救助、电力补贴、危房改造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郑世伟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社会救助、花生奖补、地力补贴、稻渔共作、到户增收、电力补贴、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董家组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周宏新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社会救助、花生奖补、地力补贴、稻渔共作、到户增收、电力补贴、危房改造、金融扶贫。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古井组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甘延堤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社会救助、花生奖补、地力补贴、稻渔共作、产业带贫、到户增收、电力补贴、危房改造、金融扶贫、交通补贴。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古井组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任良芬</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花生奖补、地力补贴、稻渔共作、到户增收、电力补贴、危房改造、金融扶贫、交通补贴，医疗救助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郑旭冬</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社会救助、花生奖补、地力补贴、稻渔共作、到户增收、电力补贴、危房改造、金融扶贫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染北组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周德朋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爱心岗位、花生奖补、地力补贴、稻渔共作、产业带贫、到户增收、电力补贴、危房改造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吴家组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吴继全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爱心岗位、社会救助、花生奖补、地力补贴、稻渔共作、产业带贫、到户增收、电力补贴、危房改造、。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程家组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张豹</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社会救助、花生奖补、地力补贴、稻渔共作、产业带贫、到户增收、电力补贴、危房改造、医疗补贴。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闵水村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熊天松</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到户增收、电费补贴、残疾补贴、花生奖补、稻虾共作带贫、低保救助、爱心岗位、务工交通补贴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尚家村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秦善文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产业扶贫、爱心岗位、第一书记产业项目、低保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尚家村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刘碑坡组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彭明胜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产业扶贫、教育扶贫、医疗扶贫、第一书记产业项目、低保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尚家村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叶上组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叶强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产业扶贫、爱心岗位、第一书记产业项目、低保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尚家村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叶下组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叶念祖</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产业扶贫、第一书记产业项目、低保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石头村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纸厂组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冯自立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德江农业入股分红、五保救助、危防改造、新农合资助参保、新农合资助参保、花生带贫、稻虾带贫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石头村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段寨组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段志良</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德江农业入股分红、五保救助、危防改造、新农合资助参保、新农合资助参保、花生带贫、稻虾带贫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石头村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周大志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德江农业入股分红、五保救助、危防改造、新农合资助参保、新农合资助参保、花生带贫、稻虾带贫、养老保险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石头村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张开胜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德江农业入股分红、五保救助、危防改造、新农合资助参保、新农合资助参保、花生带贫、稻虾带贫、养老保险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石头村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杨全宽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德江农业入股分红、五保救助、危防改造、新农合资助参保、新农合资助参保、花生带贫、稻虾带贫、养老保险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石头村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彭畈组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方庆长</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德江农业入股分红、五保救助、危防改造、新农合资助参保、新农合资助参保、花生带贫、稻虾带贫、养老保险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大李乡组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李官春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小李乡组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李中海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小胡组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李德喜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到户增收、第一书记1、特困人员救助电费补贴、残疾补贴、林业扶贫花生奖补、光伏扶贫、低保救助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闵志光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到户增收、第一书记1光伏扶贫、低保救助、林业以奖代补、花生奖补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板桥组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李福刚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到户增收、第一书记1、花生奖补带贫、林业扶贫、养老保险、光伏扶贫、低保救助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胡以芝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到户增收、第一书记1、特困人员救助电费补贴、花生奖补带贫、林业扶贫养老保险、光伏扶贫、低保救助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下张岗组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张廷海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产业扶贫、就业扶贫、教育扶贫、健康扶贫、综合保障性扶贫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上张岗组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张廷明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产业扶贫、就业扶贫、教育扶贫、健康扶贫、综合保障性扶贫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大余洼组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杨守勤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产业扶贫、就业扶贫、教育扶贫、健康扶贫、综合保障性扶贫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王乡村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李秀法</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到户增收、“稻渔共作”、花生奖补等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王乡村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邱西组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杨家宽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到户增收、“稻渔共作”、花生奖补等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王乡村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孔东组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吴继新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到户增收、“稻渔共作”、花生奖补等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王乡村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王邦国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到户增收、“稻渔共作”、花生奖补等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王乡村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王宏元</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到户增收、“稻渔共作”、花生奖补等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王坟组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李焕霞</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杨塆组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杨本寿</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低保救助、第一书记带贫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杨塆组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杨本禧</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低保救助、稻虾共作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杨塆组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周炳春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低保救助、稻虾共作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甘前组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甘久辉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谌湾组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谌文波</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甘后组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张中福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到户增收、新农合</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喻湾组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喻业学</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徐坝组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鲁学云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计生奖补、爱心岗位、到户增收、产业以奖代补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徐坝组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朱连功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到户增收、交通补贴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后堰组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廖国明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肖广明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爱心岗位、产业以奖代补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井湾组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 到户增收 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甘延贵</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产业扶贫、五保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黄乡组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黄光华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上扬组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傅玉古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闵湾组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陶德新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莽张镇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张忠文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堰角组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刘应贵</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五保、到户增收、以奖带补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桃园组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胡清海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五保、到户增收、以奖带补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胡清炎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五保、到户增收、以奖带补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黄桂英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低保、到户增收、以奖带补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卢冲组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胡维珍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低保、到户增收、爱心岗位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万寿村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三竹组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周品行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到户增收.低保救助,公益性岗位,金融扶贫,第一书记产业带贫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万寿村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大竹组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周旺行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到户增收,特困人员救助,以奖代补,第一书记产业带贫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万寿村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大竹组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彭乃银</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到户增收,低保救助,爱心岗位,金融扶贫,第一书记产业带贫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万寿村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小竹组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周富运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到户增收,低保救助.以奖代补,爱心岗位,第一书记产业带贫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万寿村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柳湾组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周强行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到讣增收,特困人员救助,以奖代补,第一书记产业带贫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万寿村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坳上组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张训能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到戸增收,低保救助,公益性岗位,金融扶贫,笫一书记产业带贫,以奖代补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明月村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彭守行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低保、以奖代补、到户增收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明月村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龚湾组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李书荣</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低保、以奖代补、到户增收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明月村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董孝艳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低保、以奖代补、到户增收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明月村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贺冲组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尚林发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低保、以奖代补、到户增收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黄家全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A类低保、残疾补助、政府兜底、生态护林员、到户增收、小额信贷、教育扶贫、医疗扶贫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刘连组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李道坤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到户增收、低保、政府兜底、残疾补助、金融扶贫、教育扶贫、医疗扶贫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水案组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陈锡良</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到户增收、公益性岗位保洁员、政府兜底、低保、残疾补助、医疗扶贫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街道</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李志琦</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到户增收、公益性岗位保洁员、低保、金融扶贫、教育扶贫、医疗扶贫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倒座村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张从应</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倒座村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付湾组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张发焰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爱心岗位、到户增收、五保救助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倒座村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彭守红</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以奖代补、到户增收、五保救助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倒座村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张万金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以奖代补、到户增收、五保救助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倒座村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张加明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以奖代补、到户增收、五保救助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倒座村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张加炎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爱心岗位、到户增收、教育扶贫、计划补助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倒座村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堰榜组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张建中</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以奖代补、到户增收、教育扶贫、低保补助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倒座村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张桂秀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爱心岗位、到户增收、教育扶贫、低保补助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张墩村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贺湾组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胡家勇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3人低保救助、残疾生活救助、到户增收、金融扶贫、危房改造、轻度慢性病救助、爱心岗位、电业扶贫、第一书记项目分红、广播电视户户通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张墩村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长金组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贺银菊</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低保救助、到户增收、金融扶贫、畜牧业扶贫、教育扶贫、爱心岗位、电力扶贫、第一书记扶贫分红、广播电视户户通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张墩村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耿洼组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胡清太</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3人低保救助、到户增收、金融扶贫（1年）、慢性病卡、教育扶贫爱心岗位、电力扶贫、第一书记项目分红、广播电视户户通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张墩村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胜利组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彭信友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2人低保待遇，兜底保障、残疾救助、到户增收、公益扶贫岗位、轻度慢性病救助、残疾人无障碍设施改造、计划生育特别奖扶、电力扶贫、第一书记扶贫分红、广播电视户户通、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张墩村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胡福员</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特困救助、到户增收、扶贫爱心岗位、电力扶贫、第一书记扶贫分红、电力扶贫、广播电视、残疾人无障碍设施改造、危房改造C级</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张墩村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胜利组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陈宗新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特困救助、到户增收、金融扶贫、电力扶贫、广播电视、新农合政府代缴参保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张墩村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耿洼组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  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低保救助、到户增收、金融扶贫、畜牧业扶贫、教育扶贫、爱心岗位、电力扶贫、第一书记扶贫分红、广播电视户户通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张墩村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郭峥嵘</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低保救助、到户增收、金融扶贫、畜牧业扶贫、教育扶贫、电力扶贫、第一书记扶贫分红、广播电视户户通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张墩村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刘定德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特困救助、到户增收、金融扶贫、电力扶贫、第一书记扶贫分红、新农合政府代缴参保、慢性病救助、广播电视户户通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张墩村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耿洼组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唐元亮</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低保待遇、2020年特困救助、到户增收、金融扶贫、电力扶贫、第一书记扶贫分红、新农合政府资助参保、慢性病救助、广播电视户户通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张墩村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耿洼组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  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低保待遇，兜底保障、残疾救助、到户增收、公益扶贫岗位、新农合资助参保、轻度慢性病救助、危房改造、电力扶贫、第一书记扶贫分红、广播电视户户通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长山组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王大朋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到户增收、爱心岗位、低保救助、金融带贫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西徐组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肖光明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到户增收、公益林护林员、低保救助、金融带贫、残疾人补助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胡大军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以奖代补、危房改造、两免一补、低保、粮食补贴、公益林补贴、公益林护林员</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黎有干</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到户增收、特困、政策兜底、危房改造、粮食补贴、花生奖补、慢性病卡</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彭成超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到户增收、爱心岗位、慢性病卡、低保、粮食补贴、公益林补贴、金融扶贫、花生奖补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西楼湾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郭学</w:t>
            </w:r>
            <w:r>
              <w:rPr>
                <w:rFonts w:hint="eastAsia" w:ascii="宋体" w:hAnsi="宋体" w:cs="宋体"/>
                <w:i w:val="0"/>
                <w:color w:val="000000"/>
                <w:kern w:val="0"/>
                <w:sz w:val="24"/>
                <w:szCs w:val="24"/>
                <w:u w:val="none"/>
                <w:lang w:val="en-US" w:eastAsia="zh-CN" w:bidi="ar"/>
              </w:rPr>
              <w:t>青</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到户增收、低保、残疾人补贴、粮食补贴、贫困生补助、雨露计划、爱心岗位、花生奖补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长埂组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王显庆</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到户增收、第一书记带贫、以奖代补、特困救助、电补、危房改造、医疗扶贫、城投公司分红</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水冲组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吴文庆</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到户增收、第一书记带贫、城投公司分红、爱心岗位、低保救助、残疾补助、电补、医疗扶贫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顾宗恒</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到户增收、第一书记带贫、城投公司分红、爱心岗位、危房改造、低保救助、电补、医疗扶贫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天竹村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杨湾</w:t>
            </w:r>
            <w:r>
              <w:rPr>
                <w:rStyle w:val="9"/>
                <w:sz w:val="24"/>
                <w:szCs w:val="24"/>
                <w:lang w:val="en-US" w:eastAsia="zh-CN" w:bidi="ar"/>
              </w:rPr>
              <w:t>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李秀义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以奖代补，到户增收，低保，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天竹村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坟园</w:t>
            </w:r>
            <w:r>
              <w:rPr>
                <w:rStyle w:val="9"/>
                <w:sz w:val="24"/>
                <w:szCs w:val="24"/>
                <w:lang w:val="en-US" w:eastAsia="zh-CN" w:bidi="ar"/>
              </w:rPr>
              <w:t>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杨天常</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以奖代补，到户增收，低保，电商扶贫，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老店组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陈顺明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到户增收、光伏扶贫、爱心岗位、计生奖扶、低保、残疾人</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包学芝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到户增收、光伏扶贫、爱心岗位、低保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郑金太</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到户增收、金融扶贫、低保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胡立芳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到户增收、光伏扶贫、特困</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陈有恒</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小汪畈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郑明秀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到户增收、特困、金融扶贫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陈桂本</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五保、到户增收、以奖代补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陈桂艳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五保、到户增收、爱心岗位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周成成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五保、到户增收、以奖代补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姜正金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五保、到户增收、以奖代补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周公传</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五保、到户增收、爱心岗位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林场组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方思功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五保、到户增收、爱心岗位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东冲组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岳华荣</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五保、到户增收、爱心岗位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梁秀英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五保、到户增收、以奖代补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围墙组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张兴贵</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五保、到户增收、以奖代补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林场组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李光胜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五保、到户增收、以奖代补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八宝村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匡洼组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杨传子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特困救助、到户增收、以奖代补、花生带贫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八宝村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董立干</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特困救助、到户增收、以奖代补、花生带贫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八宝村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董大国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特困救助、到户增收、以奖代补、花生带贫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八宝村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张道义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特困救助、到户增收、以奖代补、花生带贫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八宝村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熊学中</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特困救助、到户增收、以奖代补、花生带贫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杨新玉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低保救助、到户增收、金融带贫、光伏发电等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马羊组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王本庆</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特困救助、光伏发电、到户增收等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张永荣</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特困救助、到户增收、光伏发电等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黄新业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特困救助、到户增收、光伏发电等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顾新军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特困救助、到户增收、光伏发电等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马羊组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吴继周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特困救助、光伏发电、到户增收等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江继常</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特困救助、光伏发电、到户增收等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旦岗组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杨宁</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到户增收、金融扶贫、特困人员救助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谢才进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到户增收、金融扶贫、特困人员救助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李鸿平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教育扶贫、到户增收、金融扶贫、低保救助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茶山村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郭先户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五保、以奖代补、到户增收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茶山村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杨军章</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五保、以奖代补、到户增收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茶山村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五保、以奖代补、到户增收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茶山村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李冲组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韩世题</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五保、以奖代补、到户增收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茶山村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同心组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张庭焰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五保、以奖代补、到户增收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卢河祖</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陈焕国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到户增收、以奖代补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张金华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爱心岗位、教育扶贫、低保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余明坤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地方补贴、爱心岗位、到户增收、残疾补助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刘运祥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爱心岗位、到户增收、残疾补贴、低保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胡立柏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养老金、以奖代补、产业扶贫、地方补贴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秦化记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养老金、企业奖补、产业扶贫、地方补贴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大塘组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许家英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爱心岗位、养老金、到户增收、计生补贴、低保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刘世斌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低保、残疾补助、爱心岗位、到户增收、金融扶贫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仁和村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教育扶贫、交通补贴、低保残疾补贴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仁和村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陈中喜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到户增收、特困救助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仁和村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湾塘组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胡克周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到户增收、特困救助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仁和村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胡胜良</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到户增收、低保残疾补贴、爱心岗位、教育补贴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仁和村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昝畈组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胡大友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到户增收、爱心岗位、低保补贴、教育补贴、交通补贴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仁和村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杨咀组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杨国银</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到户增收、爱心岗位、公益性岗位、低保补贴、交通补贴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前锋村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上殷湾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殷世生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前锋村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下殷湾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殷世立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前锋村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下殷湾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余祖枝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前锋村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丁文志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到户增收、务工补贴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唐湾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殷爱星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1.两人享受A级低保。2.介绍殷爱星到森源环卫务工，月收入1400元。3.享受花生带贫。4.光伏发电项目带贫。5、享受雨露计划。</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小伍</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伍存海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1.两人享受B级低保。2.享受务工交通补贴3.享受花生种植奖补。4.享受光伏发电项目带贫。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唐湾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1.享受B级低保。2.享受残疾人护理补贴。3.享受电力补贴。4.光伏发电项目带贫。5.享受花生带贫。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仰水</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王林英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1.享受特困生活补助。2.享受电力补贴。3.享受花生带贫。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楼湾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胡丽萍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1.两人享受B级低保。2.享受残疾人护理补贴。3.享受花生带贫。4.光伏发电项目带贫。5、享受省外务工交通补贴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吴光新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1.两人享受B级低保。2.两人享受残疾人护理补贴。3.享受花生种植补贴。4.享受电力补贴。5.享受省外务工交通补贴。6、享受教育补贴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洪河村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黄远良</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林业扶贫、金融扶贫、爱心岗位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洪河村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伍三敏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金融扶贫、爱心岗位、教育扶贫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洪河村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余中明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林业扶贫、金融扶贫、爱心岗位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洪河村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江天国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爱心岗位、产业扶贫、金融扶贫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韩永权</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1、三人B类低保金6408元；2、电力补67.2元；3、转移就业年收入36000元；4、爱心岗位保洁员年收入3600元；5、金融带贫4500元；6、光伏带贫1500元。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古同</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李定周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1、特困供养金5538元；2、养老保险金1307.64元；3、电力补贴67.2元；4、金融带贫4500元；5、光伏带贫1500元。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冲口村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汪老湾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高云成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低保救助、残疾人补贴、教育救助、村集体经济带贫、电力补贴、新农合资助参保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冲口村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汪老湾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汪桂芝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低保救助、残疾人补贴、村集体经济带贫、电力补贴、新农合资助参保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冲口村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汪老湾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陈桂英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低保救助、残疾人补贴、村集体经济带贫、电力补贴、新农合资助参保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冲口村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钱湾组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杨东华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低保救助、残疾人补贴、教育救助、村集体经济带贫、电力补贴、新农合资助参保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杨德珍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1.继续享受医疗保险参保补贴2.领取电力补助3.领取残疾人补助4、领取特困供养金</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杨智慧</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1.2人享受A级低保2.领取电费补贴3.2020年春季教育补贴4.继续享受医疗保险参保补贴；5、爱心岗位补贴6、残疾人补贴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喻楼组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杨德超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1、继续享受电力补贴；2、继续享受医疗保险参保补贴；3、1人B级低保金178</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徐家明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1.转移就业；2.继续享受电力补贴；3.领取3人B级低保金；4.领取春季教育补贴；5.继续享受医疗保险参保补贴；6.领取残疾人补贴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前进组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吴明英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1.领取2人B级低保金2.领取电力补助3.转移就业务工收入4.继续享受医疗保险参保补贴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喻楼组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马琴</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1.继续享受医疗保险参保补贴2.领取电力补助3.领取残疾人补助4.领取1人A级低保金</w:t>
            </w:r>
            <w:r>
              <w:rPr>
                <w:rStyle w:val="10"/>
                <w:sz w:val="24"/>
                <w:szCs w:val="24"/>
                <w:lang w:val="en-US" w:eastAsia="zh-CN" w:bidi="ar"/>
              </w:rPr>
              <w:t>5、继续领取事实无人看管儿童补贴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寨里村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下河组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熊行军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1.特困供养金</w:t>
            </w:r>
            <w:r>
              <w:rPr>
                <w:rStyle w:val="10"/>
                <w:sz w:val="24"/>
                <w:szCs w:val="24"/>
                <w:lang w:val="en-US" w:eastAsia="zh-CN" w:bidi="ar"/>
              </w:rPr>
              <w:t xml:space="preserve">5538元∕年；2.入股亚森产业带贫资金500元/年；  3.电商带贫资金3000元/年；4.电力补贴67.2元/年；5.花生补贴1500元。         </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寨里村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大谭组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熊行高</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1.二人</w:t>
            </w:r>
            <w:r>
              <w:rPr>
                <w:rStyle w:val="10"/>
                <w:sz w:val="24"/>
                <w:szCs w:val="24"/>
                <w:lang w:val="en-US" w:eastAsia="zh-CN" w:bidi="ar"/>
              </w:rPr>
              <w:t>B级低保补贴 共4272元；2.入股亚森产业带贫资金500元/年；3.爱心岗位资金600元/月；4. 3人移民补贴1800元/年；5.电力补贴67.2元/年发放到位。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寨里村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熊国民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1.残疾人补贴</w:t>
            </w:r>
            <w:r>
              <w:rPr>
                <w:rStyle w:val="10"/>
                <w:sz w:val="24"/>
                <w:szCs w:val="24"/>
                <w:lang w:val="en-US" w:eastAsia="zh-CN" w:bidi="ar"/>
              </w:rPr>
              <w:t xml:space="preserve">120元/月；2.兜底政策补贴100元/月；3. 1人A级低保补贴198元/月； 4、入股亚森产业带贫资金500元/年；3.熊仁取特困供养金5538元∕年；4.到户增收胜强米业资金3000元/年；5.电力扶贫67.2元/年；6.熊仁取养老金120元/月。         </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寨里村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肖明轩</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1.1人</w:t>
            </w:r>
            <w:r>
              <w:rPr>
                <w:rStyle w:val="10"/>
                <w:sz w:val="24"/>
                <w:szCs w:val="24"/>
                <w:lang w:val="en-US" w:eastAsia="zh-CN" w:bidi="ar"/>
              </w:rPr>
              <w:t xml:space="preserve">C级低保158元/月；2.入股亚森产业带贫资金500元/年； 3.残疾补贴120元/月；4.到户增收胜强米业资金3000元/年；5.电力补贴67.2元/年； 6.肖明轩养老金120元/月。                  </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寨里村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忙水组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张祖移</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1.二人</w:t>
            </w:r>
            <w:r>
              <w:rPr>
                <w:rStyle w:val="10"/>
                <w:sz w:val="24"/>
                <w:szCs w:val="24"/>
                <w:lang w:val="en-US" w:eastAsia="zh-CN" w:bidi="ar"/>
              </w:rPr>
              <w:t>B级低保补贴356元/月；2.博纳务工以奖代补1250元/月；3.入股亚森产业带贫资金500元/年；4.灵丰园林业带贫资金3000元/年；5.三人移民补贴1800元/年；6.电力补贴67.2元/年；7.养老金150元/月。</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李家生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1、1人c级低保金发放到位。2、村集体光伏发电经济带贫资金发放到位。3、电力补贴发放到位 。4.到户增收入股分红发放到位。5.移民补贴发放到位。6.土地流转。7.粮补发放到位。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胡光珍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1、1人A级低保金发放到位。2、村集体光伏发电经济带贫资金发放到位。3、电力补贴发放到位。4.移民补贴发放到位。5.到户增收入股分红发放到位。6.养老金发放到位。 7.粮补发放到位。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刘杨华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1、2人A级低保金发放到位。2、村集体光伏发电经济带贫资金发放到位。3、电力补贴发放到位。4.移民补贴发放到位。5.到户增收入股分红发放到位。 6.养老金发放到位。7.粮补发放到位。    </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槽坊</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1、2人A级低保金发放到位。2、村集体光伏发电经济带贫资金发放到位。3、电力补贴发放到位。 4.移民补贴发放到位。5.到户增收入股分红发放到位。6.残疾补贴发放到位。7.养老金发放到位。         8.粮补发放到位。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刘后祥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人A级低保金发放到位。2、村集体光伏发电经济带贫资金发放到位。3、电力补贴发放到位。4.移民补贴发放到位。5.到户增收入股分红发放到位。6.残疾补贴发放到位。7.爱心岗位补贴发放到位。8.养老金发放到位。9.粮补发放到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段发荣</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1、1人特困金发放到位。2、村集体光伏发电经济带贫资金发放到位。3、电力补贴发放到位。4.移民补贴发放到位。5.特困救助发放到位。6.养老金发放到位。7.粮补发放到位。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易文中</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1、2人特困金发放到位。2、村集体光伏发电经济带贫资金发放到位。3、电力补贴发放到位。4.移民补贴发放到位。5.特困救助发放到位。6.养老金发放到位。7.粮补发放到位。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三里</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郭少军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11"/>
                <w:sz w:val="24"/>
                <w:szCs w:val="24"/>
                <w:lang w:val="en-US" w:eastAsia="zh-CN" w:bidi="ar"/>
              </w:rPr>
              <w:t xml:space="preserve"> </w:t>
            </w:r>
            <w:r>
              <w:rPr>
                <w:rStyle w:val="12"/>
                <w:sz w:val="24"/>
                <w:szCs w:val="24"/>
                <w:lang w:val="en-US" w:eastAsia="zh-CN" w:bidi="ar"/>
              </w:rPr>
              <w:t>产业扶贫、社会保障；2.</w:t>
            </w:r>
            <w:r>
              <w:rPr>
                <w:rStyle w:val="11"/>
                <w:sz w:val="24"/>
                <w:szCs w:val="24"/>
                <w:lang w:val="en-US" w:eastAsia="zh-CN" w:bidi="ar"/>
              </w:rPr>
              <w:t xml:space="preserve"> </w:t>
            </w:r>
            <w:r>
              <w:rPr>
                <w:rStyle w:val="12"/>
                <w:sz w:val="24"/>
                <w:szCs w:val="24"/>
                <w:lang w:val="en-US" w:eastAsia="zh-CN" w:bidi="ar"/>
              </w:rPr>
              <w:t>养老保险；3.</w:t>
            </w:r>
            <w:r>
              <w:rPr>
                <w:rStyle w:val="11"/>
                <w:sz w:val="24"/>
                <w:szCs w:val="24"/>
                <w:lang w:val="en-US" w:eastAsia="zh-CN" w:bidi="ar"/>
              </w:rPr>
              <w:t xml:space="preserve"> </w:t>
            </w:r>
            <w:r>
              <w:rPr>
                <w:rStyle w:val="12"/>
                <w:sz w:val="24"/>
                <w:szCs w:val="24"/>
                <w:lang w:val="en-US" w:eastAsia="zh-CN" w:bidi="ar"/>
              </w:rPr>
              <w:t>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郑金福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11"/>
                <w:sz w:val="24"/>
                <w:szCs w:val="24"/>
                <w:lang w:val="en-US" w:eastAsia="zh-CN" w:bidi="ar"/>
              </w:rPr>
              <w:t xml:space="preserve"> </w:t>
            </w:r>
            <w:r>
              <w:rPr>
                <w:rStyle w:val="12"/>
                <w:sz w:val="24"/>
                <w:szCs w:val="24"/>
                <w:lang w:val="en-US" w:eastAsia="zh-CN" w:bidi="ar"/>
              </w:rPr>
              <w:t>特困救助、社会保障；2.</w:t>
            </w:r>
            <w:r>
              <w:rPr>
                <w:rStyle w:val="11"/>
                <w:sz w:val="24"/>
                <w:szCs w:val="24"/>
                <w:lang w:val="en-US" w:eastAsia="zh-CN" w:bidi="ar"/>
              </w:rPr>
              <w:t xml:space="preserve"> </w:t>
            </w:r>
            <w:r>
              <w:rPr>
                <w:rStyle w:val="12"/>
                <w:sz w:val="24"/>
                <w:szCs w:val="24"/>
                <w:lang w:val="en-US" w:eastAsia="zh-CN" w:bidi="ar"/>
              </w:rPr>
              <w:t>爱心岗位、电商扶贫；3.</w:t>
            </w:r>
            <w:r>
              <w:rPr>
                <w:rStyle w:val="11"/>
                <w:sz w:val="24"/>
                <w:szCs w:val="24"/>
                <w:lang w:val="en-US" w:eastAsia="zh-CN" w:bidi="ar"/>
              </w:rPr>
              <w:t xml:space="preserve"> </w:t>
            </w:r>
            <w:r>
              <w:rPr>
                <w:rStyle w:val="12"/>
                <w:sz w:val="24"/>
                <w:szCs w:val="24"/>
                <w:lang w:val="en-US" w:eastAsia="zh-CN" w:bidi="ar"/>
              </w:rPr>
              <w:t>残疾补贴、花生带贫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伍玉田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11"/>
                <w:sz w:val="24"/>
                <w:szCs w:val="24"/>
                <w:lang w:val="en-US" w:eastAsia="zh-CN" w:bidi="ar"/>
              </w:rPr>
              <w:t xml:space="preserve"> </w:t>
            </w:r>
            <w:r>
              <w:rPr>
                <w:rStyle w:val="12"/>
                <w:sz w:val="24"/>
                <w:szCs w:val="24"/>
                <w:lang w:val="en-US" w:eastAsia="zh-CN" w:bidi="ar"/>
              </w:rPr>
              <w:t>特困救助；2.</w:t>
            </w:r>
            <w:r>
              <w:rPr>
                <w:rStyle w:val="11"/>
                <w:sz w:val="24"/>
                <w:szCs w:val="24"/>
                <w:lang w:val="en-US" w:eastAsia="zh-CN" w:bidi="ar"/>
              </w:rPr>
              <w:t xml:space="preserve"> </w:t>
            </w:r>
            <w:r>
              <w:rPr>
                <w:rStyle w:val="12"/>
                <w:sz w:val="24"/>
                <w:szCs w:val="24"/>
                <w:lang w:val="en-US" w:eastAsia="zh-CN" w:bidi="ar"/>
              </w:rPr>
              <w:t>社会保障、养老保险；3.</w:t>
            </w:r>
            <w:r>
              <w:rPr>
                <w:rStyle w:val="11"/>
                <w:sz w:val="24"/>
                <w:szCs w:val="24"/>
                <w:lang w:val="en-US" w:eastAsia="zh-CN" w:bidi="ar"/>
              </w:rPr>
              <w:t xml:space="preserve"> </w:t>
            </w:r>
            <w:r>
              <w:rPr>
                <w:rStyle w:val="12"/>
                <w:sz w:val="24"/>
                <w:szCs w:val="24"/>
                <w:lang w:val="en-US" w:eastAsia="zh-CN" w:bidi="ar"/>
              </w:rPr>
              <w:t>种植养殖补贴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尚湾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王祥瑞</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11"/>
                <w:sz w:val="24"/>
                <w:szCs w:val="24"/>
                <w:lang w:val="en-US" w:eastAsia="zh-CN" w:bidi="ar"/>
              </w:rPr>
              <w:t xml:space="preserve"> </w:t>
            </w:r>
            <w:r>
              <w:rPr>
                <w:rStyle w:val="12"/>
                <w:sz w:val="24"/>
                <w:szCs w:val="24"/>
                <w:lang w:val="en-US" w:eastAsia="zh-CN" w:bidi="ar"/>
              </w:rPr>
              <w:t>金融扶贫、社会保障；2.</w:t>
            </w:r>
            <w:r>
              <w:rPr>
                <w:rStyle w:val="11"/>
                <w:sz w:val="24"/>
                <w:szCs w:val="24"/>
                <w:lang w:val="en-US" w:eastAsia="zh-CN" w:bidi="ar"/>
              </w:rPr>
              <w:t xml:space="preserve"> </w:t>
            </w:r>
            <w:r>
              <w:rPr>
                <w:rStyle w:val="12"/>
                <w:sz w:val="24"/>
                <w:szCs w:val="24"/>
                <w:lang w:val="en-US" w:eastAsia="zh-CN" w:bidi="ar"/>
              </w:rPr>
              <w:t>农科所带贫；3.</w:t>
            </w:r>
            <w:r>
              <w:rPr>
                <w:rStyle w:val="11"/>
                <w:sz w:val="24"/>
                <w:szCs w:val="24"/>
                <w:lang w:val="en-US" w:eastAsia="zh-CN" w:bidi="ar"/>
              </w:rPr>
              <w:t xml:space="preserve"> </w:t>
            </w:r>
            <w:r>
              <w:rPr>
                <w:rStyle w:val="12"/>
                <w:sz w:val="24"/>
                <w:szCs w:val="24"/>
                <w:lang w:val="en-US" w:eastAsia="zh-CN" w:bidi="ar"/>
              </w:rPr>
              <w:t>残疾补贴、爱心岗位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谭庄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刘国勤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11"/>
                <w:sz w:val="24"/>
                <w:szCs w:val="24"/>
                <w:lang w:val="en-US" w:eastAsia="zh-CN" w:bidi="ar"/>
              </w:rPr>
              <w:t xml:space="preserve"> </w:t>
            </w:r>
            <w:r>
              <w:rPr>
                <w:rStyle w:val="12"/>
                <w:sz w:val="24"/>
                <w:szCs w:val="24"/>
                <w:lang w:val="en-US" w:eastAsia="zh-CN" w:bidi="ar"/>
              </w:rPr>
              <w:t>金融扶贫、花生带贫；2.</w:t>
            </w:r>
            <w:r>
              <w:rPr>
                <w:rStyle w:val="11"/>
                <w:sz w:val="24"/>
                <w:szCs w:val="24"/>
                <w:lang w:val="en-US" w:eastAsia="zh-CN" w:bidi="ar"/>
              </w:rPr>
              <w:t xml:space="preserve"> </w:t>
            </w:r>
            <w:r>
              <w:rPr>
                <w:rStyle w:val="12"/>
                <w:sz w:val="24"/>
                <w:szCs w:val="24"/>
                <w:lang w:val="en-US" w:eastAsia="zh-CN" w:bidi="ar"/>
              </w:rPr>
              <w:t>社会保障；3.</w:t>
            </w:r>
            <w:r>
              <w:rPr>
                <w:rStyle w:val="11"/>
                <w:sz w:val="24"/>
                <w:szCs w:val="24"/>
                <w:lang w:val="en-US" w:eastAsia="zh-CN" w:bidi="ar"/>
              </w:rPr>
              <w:t xml:space="preserve"> </w:t>
            </w:r>
            <w:r>
              <w:rPr>
                <w:rStyle w:val="12"/>
                <w:sz w:val="24"/>
                <w:szCs w:val="24"/>
                <w:lang w:val="en-US" w:eastAsia="zh-CN" w:bidi="ar"/>
              </w:rPr>
              <w:t>教育扶贫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老湾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易传伟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11"/>
                <w:sz w:val="24"/>
                <w:szCs w:val="24"/>
                <w:lang w:val="en-US" w:eastAsia="zh-CN" w:bidi="ar"/>
              </w:rPr>
              <w:t xml:space="preserve"> </w:t>
            </w:r>
            <w:r>
              <w:rPr>
                <w:rStyle w:val="12"/>
                <w:sz w:val="24"/>
                <w:szCs w:val="24"/>
                <w:lang w:val="en-US" w:eastAsia="zh-CN" w:bidi="ar"/>
              </w:rPr>
              <w:t>金融扶贫、社会保障；2.</w:t>
            </w:r>
            <w:r>
              <w:rPr>
                <w:rStyle w:val="11"/>
                <w:sz w:val="24"/>
                <w:szCs w:val="24"/>
                <w:lang w:val="en-US" w:eastAsia="zh-CN" w:bidi="ar"/>
              </w:rPr>
              <w:t xml:space="preserve"> </w:t>
            </w:r>
            <w:r>
              <w:rPr>
                <w:rStyle w:val="12"/>
                <w:sz w:val="24"/>
                <w:szCs w:val="24"/>
                <w:lang w:val="en-US" w:eastAsia="zh-CN" w:bidi="ar"/>
              </w:rPr>
              <w:t>到户增收、残疾补贴；3.移民补贴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张六元</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11"/>
                <w:sz w:val="24"/>
                <w:szCs w:val="24"/>
                <w:lang w:val="en-US" w:eastAsia="zh-CN" w:bidi="ar"/>
              </w:rPr>
              <w:t xml:space="preserve"> </w:t>
            </w:r>
            <w:r>
              <w:rPr>
                <w:rStyle w:val="12"/>
                <w:sz w:val="24"/>
                <w:szCs w:val="24"/>
                <w:lang w:val="en-US" w:eastAsia="zh-CN" w:bidi="ar"/>
              </w:rPr>
              <w:t>社会保障、移民补贴；2.</w:t>
            </w:r>
            <w:r>
              <w:rPr>
                <w:rStyle w:val="11"/>
                <w:sz w:val="24"/>
                <w:szCs w:val="24"/>
                <w:lang w:val="en-US" w:eastAsia="zh-CN" w:bidi="ar"/>
              </w:rPr>
              <w:t xml:space="preserve"> </w:t>
            </w:r>
            <w:r>
              <w:rPr>
                <w:rStyle w:val="12"/>
                <w:sz w:val="24"/>
                <w:szCs w:val="24"/>
                <w:lang w:val="en-US" w:eastAsia="zh-CN" w:bidi="ar"/>
              </w:rPr>
              <w:t>林业扶贫；3.</w:t>
            </w:r>
            <w:r>
              <w:rPr>
                <w:rStyle w:val="11"/>
                <w:sz w:val="24"/>
                <w:szCs w:val="24"/>
                <w:lang w:val="en-US" w:eastAsia="zh-CN" w:bidi="ar"/>
              </w:rPr>
              <w:t xml:space="preserve"> </w:t>
            </w:r>
            <w:r>
              <w:rPr>
                <w:rStyle w:val="12"/>
                <w:sz w:val="24"/>
                <w:szCs w:val="24"/>
                <w:lang w:val="en-US" w:eastAsia="zh-CN" w:bidi="ar"/>
              </w:rPr>
              <w:t>爱心岗位、养老保险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张喜元</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11"/>
                <w:sz w:val="24"/>
                <w:szCs w:val="24"/>
                <w:lang w:val="en-US" w:eastAsia="zh-CN" w:bidi="ar"/>
              </w:rPr>
              <w:t xml:space="preserve"> </w:t>
            </w:r>
            <w:r>
              <w:rPr>
                <w:rStyle w:val="12"/>
                <w:sz w:val="24"/>
                <w:szCs w:val="24"/>
                <w:lang w:val="en-US" w:eastAsia="zh-CN" w:bidi="ar"/>
              </w:rPr>
              <w:t>金融扶贫、教育补贴；2.</w:t>
            </w:r>
            <w:r>
              <w:rPr>
                <w:rStyle w:val="11"/>
                <w:sz w:val="24"/>
                <w:szCs w:val="24"/>
                <w:lang w:val="en-US" w:eastAsia="zh-CN" w:bidi="ar"/>
              </w:rPr>
              <w:t xml:space="preserve"> </w:t>
            </w:r>
            <w:r>
              <w:rPr>
                <w:rStyle w:val="12"/>
                <w:sz w:val="24"/>
                <w:szCs w:val="24"/>
                <w:lang w:val="en-US" w:eastAsia="zh-CN" w:bidi="ar"/>
              </w:rPr>
              <w:t>林业带贫；3.</w:t>
            </w:r>
            <w:r>
              <w:rPr>
                <w:rStyle w:val="11"/>
                <w:sz w:val="24"/>
                <w:szCs w:val="24"/>
                <w:lang w:val="en-US" w:eastAsia="zh-CN" w:bidi="ar"/>
              </w:rPr>
              <w:t xml:space="preserve"> </w:t>
            </w:r>
            <w:r>
              <w:rPr>
                <w:rStyle w:val="12"/>
                <w:sz w:val="24"/>
                <w:szCs w:val="24"/>
                <w:lang w:val="en-US" w:eastAsia="zh-CN" w:bidi="ar"/>
              </w:rPr>
              <w:t>社会保障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梅柏玉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11"/>
                <w:sz w:val="24"/>
                <w:szCs w:val="24"/>
                <w:lang w:val="en-US" w:eastAsia="zh-CN" w:bidi="ar"/>
              </w:rPr>
              <w:t xml:space="preserve"> </w:t>
            </w:r>
            <w:r>
              <w:rPr>
                <w:rStyle w:val="12"/>
                <w:sz w:val="24"/>
                <w:szCs w:val="24"/>
                <w:lang w:val="en-US" w:eastAsia="zh-CN" w:bidi="ar"/>
              </w:rPr>
              <w:t>社会保障、教育补贴；2.</w:t>
            </w:r>
            <w:r>
              <w:rPr>
                <w:rStyle w:val="11"/>
                <w:sz w:val="24"/>
                <w:szCs w:val="24"/>
                <w:lang w:val="en-US" w:eastAsia="zh-CN" w:bidi="ar"/>
              </w:rPr>
              <w:t xml:space="preserve"> </w:t>
            </w:r>
            <w:r>
              <w:rPr>
                <w:rStyle w:val="12"/>
                <w:sz w:val="24"/>
                <w:szCs w:val="24"/>
                <w:lang w:val="en-US" w:eastAsia="zh-CN" w:bidi="ar"/>
              </w:rPr>
              <w:t>林业带贫；3.</w:t>
            </w:r>
            <w:r>
              <w:rPr>
                <w:rStyle w:val="11"/>
                <w:sz w:val="24"/>
                <w:szCs w:val="24"/>
                <w:lang w:val="en-US" w:eastAsia="zh-CN" w:bidi="ar"/>
              </w:rPr>
              <w:t xml:space="preserve"> </w:t>
            </w:r>
            <w:r>
              <w:rPr>
                <w:rStyle w:val="12"/>
                <w:sz w:val="24"/>
                <w:szCs w:val="24"/>
                <w:lang w:val="en-US" w:eastAsia="zh-CN" w:bidi="ar"/>
              </w:rPr>
              <w:t>花生带贫、养老保险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童桥村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闵畈组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张修勇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低保，宣传慢性病卡，电力帮扶、享受医保补贴、村集体经济带贫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童桥村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万咀组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韩立田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低保、转移就业、电力帮扶、慢性病卡，医保补贴、村集体经济带贫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童桥村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吴光明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吴光明B级低保、电力帮扶、爱心岗位、村集体经济带贫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童桥村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张万宽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低保、电力帮扶、残疾补助、慢性病卡、事实无抚养儿童补贴、村集体经济带贫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五里村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南坡组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伍开学</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1.继续享受医疗保险参保补贴2.领取电力补助3.2人享受B级低保4、领取养老金</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五里村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南坡组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伍存禄</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1.继续享受医疗保险参保补贴2.领取电力补助3.</w:t>
            </w:r>
            <w:r>
              <w:rPr>
                <w:rStyle w:val="6"/>
                <w:sz w:val="24"/>
                <w:szCs w:val="24"/>
                <w:lang w:val="en-US" w:eastAsia="zh-CN" w:bidi="ar"/>
              </w:rPr>
              <w:t>2</w:t>
            </w:r>
            <w:r>
              <w:rPr>
                <w:rStyle w:val="12"/>
                <w:sz w:val="24"/>
                <w:szCs w:val="24"/>
                <w:lang w:val="en-US" w:eastAsia="zh-CN" w:bidi="ar"/>
              </w:rPr>
              <w:t>领取特困金4、领取养老金</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夏寨村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吴文华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1.继续享受医疗保险参保补贴2.领取电力补助3.1人享受B级低保4、电商扶贫5.重度残疾补贴.6.产业扶贫7.金融带贫8.第一支书带贫9.移民补贴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夏寨村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夏桂英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1.继续享受医疗保险参保补贴2.领取电力补助3.1人享受B级低保4、领取养老金5..产业扶贫6.金融带贫7.第一支书带贫8.移民补贴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独山组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黄基满</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1、4人（a级）低保保障每月共计792元；2、张春华、黄顺意、黄玉乐三人残疾人补贴；3、电力补贴每月：5.6元（10度电）；4、黄基满继续享受养老金领取； 5、张春华、黄顺意、黄玉乐3人继续享受政策兜底；6、胜强米业金融带贫年补;3000元 ；7、无劳动能力户定向帮扶年：4000元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刘畈组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1、刘义、刘承和、罗世清、刘畅（c）低保；2、刘承和、罗世清享受养老金领取；3、电力补贴每月10度电 ；4、刘燕玲雨露计划补助                                             5、为刘义申请省外务工补贴；6 、村集体经济带贫年：3000元    </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独山组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1、电力补贴每月：5.6元（10度电）；2、刘娟、黄汝鑫2人享受低保补助 （b）级； 3、黄汝鑫享受教育补贴；4、为刘娟申请省内务工补贴 ；5、村集体经济带贫年：3500元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张修辞</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张修辞、杨宣兰、张金锁分别享受农村A类、B类低保救助；张修辞、张金锁享受残疾人补贴。2、继续享受低保户电业扶贫政策，每月减免10度电。3、继续享受土地流转。4、贫困户享受新农合参保缴费资助。5张成亮转移就业到上海务工。6、张修辞、杨宣兰享受养老金领取。</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朱窑组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方景春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1、电力补贴每月：5.6元（10度电） 2、方景春享受低保补助（b）级 3、方景春享受残疾人补贴 4、周军申请享受省外务工补贴 5、村集体经济带贫年：3500元    </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甘塘组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宋文新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1、电力补贴每月：5.6元（10度电）2、宋文新享受特困分散供养；3、宋文新、万金秀享受养老金领取；4、万金秀享受（b）级低保补贴；5、村集体经济带贫年：3000元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孙正江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孙正江继续享受农村B类低保救助补贴。（社会保障）2、继续享受低保户电业扶贫政策，每月减免10度电。3、继续享受耕地力补贴年496.58元；4、胜强米业金融带贫，季补750元，年补3000元;5、政策兜底月补100元年补1200元。6、无劳动能力户亚森农林有限公司实施定向帮扶年补4000元。7、社会帮扶，走访慰问，争取其他能享受的各项政策。</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 </w:t>
            </w:r>
            <w:r>
              <w:rPr>
                <w:rStyle w:val="12"/>
                <w:sz w:val="24"/>
                <w:szCs w:val="24"/>
                <w:lang w:val="en-US" w:eastAsia="zh-CN" w:bidi="ar"/>
              </w:rPr>
              <w:t>况守银</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人享受低保，黄启荣政策兜底、黄启荣，况发享受残疾人补贴，况守银生态护林员、况青享受雨露计划；到户增收，林业带贫，移民补贴,，电力帮扶，享受医保补助，宣传慢性病卡。</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贾西林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享受低保，享受残疾人两补，享受爱心岗位，特困人员到户增收，金融带贫，移民补贴,粮食直补，电力帮扶，享受医保补助，宣传慢性病卡</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魏光华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享受低保、特困人员，到户增收，金融带贫，移民补贴,粮食直补，电力帮扶，享受医保补助，宣传慢性病卡。</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刘明秀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人享受低保，爱心岗位、交通补助，到户增收，电商带贫，带贫，移民补贴,粮食直补，电力帮扶，享受医保补助，宣传慢性病卡。</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燕山</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享受低保，享受残疾人补贴，移民补贴，电力帮扶，享受医保补助，宣传慢性病卡。</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石窝</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袁中科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健康扶贫、低保救助、转移就业、稻虾带贫、花生带贫、安全饮水、保险扶贫、电力扶贫、教育扶贫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先峰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张家木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健康扶贫、低保救助、转移就业、稻虾带贫、花生带贫、安全饮水、保险扶贫、电力扶贫、产业奖补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王东</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方金龙</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健康扶贫、低保救助、转移就业、稻虾带贫、花生带贫、安全饮水、保险扶贫、电力扶贫、残疾补助、教育扶贫、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前牛</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杨国胜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健康扶贫、低保救助、稻虾带贫、花生带贫、安全饮水、保险扶贫、电力扶贫、残疾补助、教育扶贫、产业奖补、危房改造、公益性岗位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北安村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陈学英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爱心岗位、到户增收、第一书记带贫、电商扶贫、低保补助、残疾补贴、兜底保障、健康扶贫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北安村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严家富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爱心岗位、到户增收、第一书记带贫、企业带贫、低保补助、残疾补贴、教育扶贫、健康扶贫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蔡楼居委会</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姜天伟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到户增收、企业带贫、健康扶贫、爱心岗位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耿楼村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张龙组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熊义法</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低保补助、到户增收、村集体经济、残疾补贴、养老保险、健康扶贫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耿楼村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长青组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方继平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爱心岗位、生态护林员、到户增收、低保补助、企业带贫、第一书记带贫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耿楼村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杜塝组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黄先才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爱心岗位、生态护林员、到户增收、第一书记带贫、低保补助、健康扶贫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耿楼村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陈勇华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到户增收、第一书记带贫、企业带贫、低保补助、残疾补贴、移民补助、健康扶贫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耿楼村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东头组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王立甲</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爱心岗位、生态护林员、到户增收、低保补助、养老保险、健康扶贫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何家冲村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潘艳云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村集体经济、生态护林员、公益性岗位、残疾补贴、低保补助、到户增收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何家冲村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竹冲组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何发龙</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到户增收、村集体经济带贫、低保救助、残疾补贴、临时救助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九里关村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刘山组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王立全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到户增收、养老保险、低保补助、地力补贴、爱心岗位、残疾补贴、健康扶贫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九里关村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代发富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到户增收、第一书记带贫、养老保险、低保补助、爱心岗位、残疾补贴、光伏带贫、移民补贴、健康扶贫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九里关村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同心组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胡玉山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到户增收、企业带贫、养老保险、低保补助、残疾补贴、兜底保障、移民补贴、光伏带贫、计生优抚、健康扶贫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九里关村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方包组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陈宗明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到户增收、电商扶贫、养老保险、五保补助、残疾补贴、光伏带贫、移民补贴、健康扶贫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九里关村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同心组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李家友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到户增收、爱心岗位、养老保险、低保补助、计生优抚、残疾补贴、移民补贴、光伏带贫、健康扶贫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九里关村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同心组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到户增收、第一书记带贫、特困补贴、电商补贴、残疾补贴、健康扶贫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九里关村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分水组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郑艳梅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到户增收、第一书记带贫、企业带贫、教育补贴、低保补助、残疾补贴、兜底保障、移民补贴、光伏带贫、健康扶贫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青蓬村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六冲组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王家和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到户增收、养老保险、企业带贫、低保补助、健康扶贫、村集体经济带贫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青蓬村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郭学钰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到户增收、生态林护林员、低保补助、电商扶贫、教育扶贫、健康扶贫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青蓬村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大冲组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雷桂华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到户增收、花生奖补、第一书记带贫、养老保险、爱心岗位、低保补助、残疾补贴、兜底保障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青蓬村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河外组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卢德新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到户增收、特困救助、移民补贴、爱心岗位、养老保险、第一书记带贫、危房改造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青蓬村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邓德生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到户增收、第一书记带贫、养老保险、低保救助、健康扶贫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青蓬村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丁后祥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到户增收、企业带贫、特困救助、养老保险、健康扶贫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麻坡组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何国泰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到户增收、光伏扶贫、第一书记带贫、低保补助、残疾补贴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尤埂组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柯峥嵘</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到户增收、光伏扶贫、第一书记带贫、电商扶贫、残疾补贴、兜底补贴、低保补助、养老保险、移民补助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高坳组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李家志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到户增收、特困补助、爱心岗位、养老保险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王家安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光伏扶贫、低保补助、养老保险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桃元组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王德国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到户增收、特困救助、低保补助、残疾补贴、兜底保障、生态护林员、第一书记带贫、养老保险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力咀组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郭国件</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到户增收、低保补助、第一书记带贫、企业带贫、养老保险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吴素</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到户增收、特困救助、低保补助、事实无人抚养儿童、企业带贫、教育扶贫、易地搬迁</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云畈组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王德政</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低保补助、生态林护林员、教育扶贫、养老保险、残疾补贴、到户增收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桃元组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王立宽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低保补助、企业带贫、务工补贴、养老保险、爱心岗位、到户增收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张塝组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陈国太</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低保补助、教育扶贫、务工补贴、爱心岗位、企业带贫、到户增收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易棚村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郭名山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到户增收、企业带贫、生态护林员、低保救助、健康扶贫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易棚村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余冲组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黎敦福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到户增收、教育扶贫、低保救助、健康扶贫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转蓬村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堰边组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施道中</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到户增收、养老保险、低保补助、残疾补贴、健康扶贫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转蓬村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石河组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黎谊银</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到户增收、养老保险、特困救助、电商扶贫、健康扶贫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转蓬村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黎少元</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到户增收、低保补助、军人优抚、爱心岗位、健康扶贫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铁铺镇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转蓬村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石河组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黎敦云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到户增收、低保救助、军人优抚、村集体经济带贫、企业带贫、计生补贴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朱中组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朱相龙</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到户增收、办理慢性病卡、危房改造、村集体经济分红、企业带贫、护林员、花生奖补、低保救助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汪本连</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低保救助、爱心岗位、花行奖补等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大李湾组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马献芝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低保救助、产业扶贫、集体经济分红、金融扶贫、花生奖补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顾从进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特困救助、产业扶贫、危房改造、花生奖补等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围孜组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顾云恩</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特困救助、爱心岗位、金融扶贫、花生奖补等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西小塆组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顾从永</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低保救助、教育扶贫、金融扶贫、危房改造、到户增收、花生奖补等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朱永军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教育扶贫、低保救助、生态护林员、花生奖补等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汪学合</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特困救助、花生奖补等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西卢湖组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卢兵</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低保救助、爱心岗位、花生奖补等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西小湾组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顾化超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低保救助、爱心岗位、教育补贴、花生奖补等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顾怀友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低保救助、爱心岗位、产业扶贫、集体经济分红、花生奖补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大李湾组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王志江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低保救助、爱心岗位、产业扶贫、危房改造、花生奖补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顾少同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低保救助、教育扶贫、花生奖补等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管塘村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李天兰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到户增收、产业扶贫、电力扶贫、低保救助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管塘村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柴世英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地力补贴、危房改造、到户增收、低保救助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李店社区</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李庭龙</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社会保障、花生奖补、稻虾共作、爱心岗位、易地搬迁</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李店社区</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韩堆组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李天敏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社会保障、花生奖补、稻虾共作、爱心岗位、易地搬迁</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李店社区</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湖渡组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吕秀英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社会保障、花生奖补、稻虾共作、爱心岗位、金融带贫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李店社区</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湖渡组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顾清元</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社会保障、花生奖补、稻虾共作、爱心岗、易地搬迁</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李店社区</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顾西贵</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社会保障、花生奖补、稻虾共作、爱心岗位、产业扶贫、易地搬迁</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李正玉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低保、地力补贴、社会兜底、残疾补贴、企业带贫、光伏发电、花生奖补、电力补贴、社会救助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李家宗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爱心岗位、低保、地力补贴、残疾补贴、光伏发电、花生奖补、电力补贴、社会救助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罗塘村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老湾组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姚新文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到户增收、兜底保障、低保补助、残疾补助、爱心岗位、以奖代补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罗塘村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屈洼组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李堂喜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到户增收、低保补助、交通补贴、教育补助、爱心岗位、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简山组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石友福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企业带贫、花生奖补、低保、爱心岗位、第一书记项目带贫、壮大村集体经济分红等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李培要</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爱心岗位、危房改造、爱心岗位、花生奖补、整户低保、残疾补贴、第一书记项目带贫、壮大村集体经济分红等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简山组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潘秀业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五保、低保、残疾补贴、花生奖补、企业带贫、第一书记项目带贫、壮大村集体经济分红等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王堰组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丁成龙</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危房改造、花生奖补、低保、残疾补贴、企业带贫、第一书记项目带贫、壮大村集体经济分红等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王堰组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丁广有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花生奖补、低保、残疾补贴、企业带贫、第一书记项目带贫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简山组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余善强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生态护林员、花生奖补、低保、残疾补贴、企业带贫、第一书记项目带贫、壮大村集体经济分红等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陈山组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伍道福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交通补贴、花生奖补、低保补贴、企业带贫、第一书记项目带贫、壮大村集体经济分红等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简正明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爱心岗位、花生奖补、低保补贴、教育救助、第一书记项目带贫等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黄小湾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钱望长</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到户增收、村集体经济分红、1人低保、转移就业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李世凤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到户增收、爱心岗位、1人低保、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南八里</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康文兵</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到户增收、爱心岗位、残疾补助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南八里</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何忠兰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到户增收、爱心岗位、转移就业、1人低保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戚湾组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韩福梅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到户增收、爱心扶贫岗位、1人五保户</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黄宏仁</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到户增收、转移就业、爱心扶贫岗位、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吕佩香</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爱心岗位、金融扶贫、以奖代补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岑克美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以奖代补、金融扶贫、集体经济分红</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褚寨组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韩秀英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爱心岗位、以奖代补、第一书记分红</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褚寨组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褚付昌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金融扶贫、爱心岗位、第一书记分红</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刘德义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金融扶贫、以奖代补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李世芳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以奖代补、金融扶贫、集体经济分红</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陈荣英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生态护林员</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危翠英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金融扶贫、以奖代补、第一书记分红</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顾西云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金融扶贫、爱心岗位、教育扶贫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田韦昌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社会保障、花生奖补、低保、转移就业、残疾补贴等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前道组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张思秀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易地搬迁、光伏发电、爱心岗位、天一种业、社会保障、花生奖补、整户低保、残疾补贴等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社会保障、花生奖补、低保、残疾补贴、教育扶贫、光伏发电、爱心岗位、第一书记带贫、政府救助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田于昌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易地搬迁、花生奖补、低保、残疾补贴、教育扶贫、光伏发电</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前道组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岑克水</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易地搬迁、花生奖补、低保、残疾补贴、教育扶贫、光伏发电、电商扶贫、社会保障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张子英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光伏发电、花生奖补、整户低保、爱心岗位、残疾补贴、政府救助等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尤店社区</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田山奇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生态护林岗位、5人低保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尤店社区</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杨本礼</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养老保险、2人低保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钓鱼台村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谭东组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汪其良</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到户增收、产业奖补、交通补贴、健康扶贫、转移就业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钓鱼台村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李老坟</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孙园园</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到户增收、产业奖补、健康扶贫、雨露计划、转移就业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钓鱼台村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大李湾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李新华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到户增收、产业奖补、健康扶贫、转移就业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胡言中</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产业扶贫、健康扶贫、社会保障、文化扶贫、转移就业、危房改造、其它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汪心明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吊桥</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冯广恩</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胡东</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胡汉疆</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产业扶贫、健康扶贫、教育扶贫、社会保障、文化扶贫、危房改造、其它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李榜</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刘廷芳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韩志远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产业扶贫、健康扶贫、社会保障、文化扶贫、转移就业、危房改造、其它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罗业同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邬洼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胡炳胜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小查</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余万才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小查</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胡云宇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产业扶贫、健康扶贫、社会保障、文化扶贫、转移就业、危房改造、其它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李榜</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冯业军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后学屋组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易善芬</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前鲁组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葛全美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胡炳主</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后鲁组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鲁学德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兰天青</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李大湾组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杨继忠</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李大湾组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杨全忠</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火石庄组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李国元</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后学屋组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石传运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上埂组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葛全厚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葛全家</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下埂组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韩先田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麻园</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朱宏奎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团岗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易明玖</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桂立和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南二组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陈爱枝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桂立凯</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堰边组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桂立化</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堰边组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李国祥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汪宗杰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南二组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桂立政</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桂立思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桂中组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何凤枝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吴祖明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鲁后组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汪宗相</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墩上</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陈光稳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墩上</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刘自坤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闵立千</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闵保国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雷元良</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龙镇村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黄独湾组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周建谋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健康扶贫、社会保障、转移就业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龙镇村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张炳友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产业扶贫、金融扶贫、健康扶贫、社会保障、转移就业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龙镇村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鲁宗军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产业扶贫、金融扶贫、健康扶贫、教育扶贫、社会保障、转移就业、危房改造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龙镇村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张炳军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健康扶贫、教育扶贫、社会保障、转移就业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龙镇村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姚福安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健康扶贫、社会保障、转移就业、危房改造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龙镇村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周光明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产业扶贫、健康扶贫、教育扶贫、社会保障、转移就业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闵湾村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张世海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产业扶贫、金融扶贫、健康扶贫、社会保障、转移就业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闵湾村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产业扶贫、金融扶贫、健康扶贫、社会保障、转移就业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南场组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喻礼义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产业扶贫、健康扶贫、文化扶贫、社会保障、教育扶贫、其它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树林组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杨瑞议</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健康扶贫、社会保障、文化扶贫、危房改造、其它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茶西组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张保海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健康扶贫、社会保障、文化扶贫、其它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沙前组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沈振忠</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健康扶贫、社会保障、文化扶贫、危房改造、其它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沙后组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罗荣古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茶西组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张才傲</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健康扶贫、社会保障、文化扶贫、危房改造、其它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十八组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李梦成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产业扶贫、健康扶贫、教育扶贫、社会保障、文化扶贫、其它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十八组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汪心太</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健康扶贫、社会保障、文化扶贫、危房改造、其它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沙后组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任新应</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健康扶贫、社会保障、文化扶贫、危房改造、其它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前乡村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石马组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朱新德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产业扶贫、金融扶贫、健康扶贫、教育扶贫、社会保障、文化扶贫、其它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前乡村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左洼组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罗文怀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产业扶贫、金融扶贫、健康扶贫、教育扶贫、社会保障、文化扶贫、危房改造、其它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前乡村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罗华军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产业扶贫、金融扶贫、健康扶贫、教育扶贫、社会保障、文化扶贫、其它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四房</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丁进柏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产业扶贫、金融扶贫、健康扶贫、社会保障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刘乡</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丁克明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产业扶贫、金融扶贫、健康扶贫、教育扶贫、社会保障、转移就业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崔寨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邓明生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产业扶贫、健康扶贫、教育扶贫、社会保障、文化扶贫、转移就业、其它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张士林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产业扶贫、健康扶贫、社会保障、文化扶贫、转移就业、其它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桃园村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任道周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产业扶贫、健康扶贫、教育扶贫、社会保障、文化扶贫、转移就业、危房改造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桃园村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寨堆</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产业扶贫、健康扶贫、教育扶贫、社会保障、文化扶贫、转移就业、危房改造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桃园村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黄永立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产业扶贫、健康扶贫、教育扶贫、社会保障、文化扶贫、转移就业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桃园村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上桃园</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彭福林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产业扶贫、健康扶贫、教育扶贫、社会保障、文化扶贫、转移就业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桃园村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下桃园</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产业扶贫、健康扶贫、教育扶贫、社会保障、文化扶贫、危房改造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桃园村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下桃园</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丁文富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产业扶贫、健康扶贫、教育扶贫、社会保障、文化扶贫、转移就业、危房改造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吴建琼</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产业扶贫、金融扶贫、健康扶贫、教育扶贫、社会保障、文化扶贫、转移就业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关塘组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陈利珍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产业扶贫、金融扶贫、健康扶贫、教育扶贫、社会保障、文化扶贫、转移就业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张孝武</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产业扶贫、健康扶贫、教育扶贫、社会保障、文化扶贫、转移就业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李三贵</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健康扶贫、教育扶贫、社会保障、文化扶贫、转移就业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王广全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产业扶贫、金融扶贫、健康扶贫、社会保障、文化扶贫、转移就业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杨世家</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产业扶贫、金融扶贫、健康扶贫、社会保障、文化扶贫、转移就业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刘玉富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杨窑组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杨世明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产业扶贫、健康扶贫、社会保障、文化扶贫、转移就业、危房改造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包明礼</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产业扶贫、健康扶贫、社会保障、文化扶贫、转移就业、危房改造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杨窑组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杨世友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董大德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产业扶贫、健康扶贫、社会保障、文化扶贫、转移就业、危房改造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寨洼组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杨仕斌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喻窑组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张传友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陈家其</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左广德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黄立文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吕乡组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吕则贤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鲁德寸</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张三组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张成功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张三组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张光云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杨前组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周明阳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产业扶贫、健康扶贫、教育扶贫、社会保障、其它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左国峰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邓会敏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产业扶贫、健康扶贫、教育扶贫、社会保障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油坊</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杨翠莲</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王天生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小黄楼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潘再琼</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小黄楼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潘再主</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易开忠</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南冲</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沈忠明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产业扶贫、金融扶贫、健康扶贫、教育扶贫、社会保障、危房改造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立咀</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产业扶贫、健康扶贫、教育扶贫、社会保障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东李</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丁文乐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产业扶贫、健康扶贫、教育扶贫、社会保障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大黄楼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潘运生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大黄楼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潘万宇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罗绍中</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长安村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胡云汉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长安村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周志伟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产业扶贫、金融扶贫、健康扶贫、教育扶贫、社会保障、其它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长安村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徐家在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长安村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罗中组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刘玉国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长安村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下邱组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陈秀兰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长安村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芦河组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郑宪春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产业扶贫、金融扶贫、健康扶贫、社会保障、转移就业、危房改造、其它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长安村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左文利</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长安村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油坊组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方元银</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产业扶贫、金融扶贫、健康扶贫、教育扶贫、社会保障、转移就业、其它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丁长真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产业扶贫、金融扶贫、健康扶贫、教育扶贫、社会保障、危房改造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闵自冲</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健康扶贫、社会保障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黄宪立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产业扶贫、金融扶贫、健康扶贫、社会保障、危房改造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江忠顺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健康扶贫、教育扶贫、社会保障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吕柏端</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健康扶贫、社会保障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任中发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健康扶贫、社会保障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钱国安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付德运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罗俊</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产业扶贫、健康扶贫、社会保障、文化扶贫、危房改造、其它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秦畈村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董墩</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董绍堂</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产业扶贫、金融扶贫、健康扶贫、教育扶贫、社会保障、文化扶贫、转移就业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秦畈村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连洼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连先宇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产业扶贫、金融扶贫、健康扶贫、教育扶贫、社会保障、文化扶贫、转移就业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秦畈村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周冲</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王顺善</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秦畈村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秦畈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秦奥翔</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产业扶贫、健康扶贫、教育扶贫、社会保障、文化扶贫、危房改造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秦畈村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董墩</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黎代昌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产业扶贫、健康扶贫、教育扶贫、社会保障、文化扶贫、转移就业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秦畈村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徐光玉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产业扶贫、健康扶贫、社会保障、文化扶贫、危房改造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周党镇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秦畈村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董墩</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秦奎枝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健康扶贫、社会保障、转移就业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河边</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陈保军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扶贫爱心岗位；低保救助；电费补贴；交通补贴；健康扶贫家庭签约服务；到户增收；养老保险；村集体经济；花生奖补；生态公益林；耕地地力保护补贴；新农合参保救助；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张祥勇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低保救助；电费补贴；交通补贴；健康扶贫家庭签约服务；到户增收；养老保险；村集体经济；花生奖补；生态公益林；耕地地力保护补贴；新农合参保救助；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堆上</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刘传辉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扶贫爱心岗位；低保救助；电费补贴；交通补贴；健康扶贫家庭签约服务；到户增收；养老保险；村集体经济；花生奖补；生态公益林；耕地地力保护补贴；新农合参保救助；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塘埂</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王景禄</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扶贫爱心岗位；低保救助；电费补贴；交通补贴；健康扶贫家庭签约服务；到户增收；养老保险；村集体经济；花生奖补；生态公益林；耕地地力保护补贴；新农合参保救助；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黄忠田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低保救助；电费补贴；交通补贴；健康扶贫家庭签约服务；到户增收；养老保险；村集体经济；生态公益林；耕地地力保护补贴；新农合参保救助；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郑华山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健康扶贫：签约家庭医生、享受医疗保障；2.每月10度电费补贴；3.县财政代缴新农合；4.全家4人享受A类低保；5.易怀荣享受残疾补贴两项；6.享受到户增收分红；7.享受林业带贫；8.享受地力保护补贴；9.两人享受养老保险；10.享受合作社以奖代补项目；11.安全饮水：自来水通户12.享受爱心岗位务工保洁员；13.帮扶救助。14.享受公益林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龚朝生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健康扶贫：签约家庭医生、享受医疗保障；2.每月10度电费补贴；3.县财政代缴新农合；4.享受B类低保；5.享受集体经济项目6.享受到户增收分红；8.享受地力保护补贴；9.享受养老保险；10.享受合作社以奖代补项目；11.安全饮水：自来水通户12.享受爱心岗位保绿员；13.帮扶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白马村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王代军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1.到户增收；2.签约家庭医生、轻度慢性病卡、享受医疗保障；3.电力扶贫；4.新农合资助参保；5.教育扶贫；6.低保救助；7.爱心公益岗位；8.财政奖补；9.电视广播户户通。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白马村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松林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杜光普</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1.到户增收；2.签约家庭医生、轻度慢性病卡、享受医疗保障；3.电力扶贫；4.新农合资助参保；5.教育扶贫；6.低保救助；7.爱心公益岗位；8.财政奖补；9.电视广播户户通。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白马村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袁老湾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陈保付</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1.到户增收；2.签约家庭医生、轻度慢性病卡、享受医疗保障；3.电力扶贫；4.新农合资助参保；5.教育扶贫；6.低保救助；7.爱心公益岗位；8.财政奖补；9.电视广播户户通。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白马村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粉坊</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高明成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1.到户增收；2.签约家庭医生、轻度慢性病卡、享受医疗保障；3.电力扶贫；4.新农合资助参保；5.教育扶贫；6.低保救助；7.爱心公益岗位；8.财政奖补；9.电视广播户户通。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白马村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李老</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汪亚萍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1.到户增收；2.签约家庭医生、轻度慢性病卡、享受医疗保障；3.电力扶贫；4.新农合资助参保；5.教育扶贫；6.低保救助；7.爱心公益岗位；8.财政奖补；9.电视广播户户通。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白马村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学堂</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袁祖营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1.到户增收；2.签约家庭医生、轻度慢性病卡、享受医疗保障；3.电力扶贫；4.新农合资助参保；5.教育扶贫；6.低保救助；7.爱心公益岗位；8.财政奖补；9.电视广播户户通。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白马村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汪庙</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刘业周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1.到户增收；2.签约家庭医生、轻度慢性病卡、享受医疗保障；3.电力扶贫；4.新农合资助参保；5.教育扶贫；6.低保救助；7.爱心公益岗位；8.财政奖补；9.电视广播户户通。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吴磊</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扶贫爱心岗位；低保救助；电费补贴；交通补贴；健康扶贫家庭签约服务；到户增收；养老保险；村集体经济；花生奖补；生态公益林；耕地地力保护补贴；新农合参保救助；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李万军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低保救助；电费补贴；残疾补贴；孤儿救助；健康扶贫家庭签约服务；到户增收；养老保险；村集体经济；花生奖补；生态公益林；耕地地力保护补贴；新农合参保救助；兜底救助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曹书贤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低保救助；电费补贴；健康扶贫家庭签约服务；到户增收；养老保险；村集体经济；花生奖补；生态公益林；耕地地力保护补贴；新农合参保救助；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韩章令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低保救助；电费补贴；健康扶贫家庭签约服务；到户增收；养老保险；村集体经济；花生奖补；生态公益林；耕地地力保护补贴；新农合参保救助；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张桂珍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低保救助；电费补贴；残疾补贴；健康扶贫家庭签约服务；到户增收；养老保险；村集体经济；花生奖补；生态公益林；耕地地力保护补贴；新农合参保救助；第一书记</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张明学</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到户增收；2，签约家庭医生、享受医疗保障；,3，每月10度电补贴；4，3人B类低保每人每月178元；5，享受新农合资助参保；6，免费安装户户通卫星接收设备；7,享受信阳普华农林开发有限公司花生产业带贫1500元；8,2019年享受危房改造；9，务工指导。</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塘埂</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汤修甫</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到户增收；2，签约家庭医生、办理轻度慢性病卡、享受医疗保障；3，每月10度电补贴；4，新农合资助参保；5，教育扶贫：汤盼盼享受高中教育保障；6，三人A类低保每人每月198元；7，2020年6月实施危房改造；8，享受信阳普华农林开发有限公司花生产业带贫1500元；9，免费安装户户通卫星接收设备。</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杨广亮</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到户增收；2，签约家庭医生、享受医疗保障；,3，每月10度电补贴；4，享受特困人员补贴；5，享受新农合资助参保；6，免费安装户户通卫星接收设备；7，享受残疾补贴每月120元；8，免费送电视机；9享受信阳普华农林开发有限公司花生产业带贫1500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张华勤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到户增收；2，签约家庭医生、享受医疗保障；,3，每月10度电补贴；4，新农合资助参保；5，教育扶贫:万秋良享受小学教育保障；6，4人A类低保每人每月198元；7，享受信阳普华农林开发有限公司花生产业带贫1500元；8，免费安装户户通卫星接收设备。</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万文功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到户增收；2，签约家庭医生、享受医疗保障；,3，每月10度电补贴；4，教育扶贫：万里享受雨露计划；5，4人C类低保；6，享受新农合资助参保；7，免费安装户户通卫星接收设备；8,2018年享受危房改造；9，享受信阳普华农林开发有限公司花生产业带贫1500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万书兵</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到户增收；2，签约家庭医生、享受医疗保障；,3，每月10度电补贴；4，2人享受特困人员救助；5，享受新农合资助参保；6，免费安装户户通卫星接收设备；7,享受信阳普华农林开发有限公司花生产业带贫1500元；8，免费电视机一台。</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刘正洋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到户增收；2，签约家庭医生、享受医疗保障；,3，每月10度电补贴；4，1人B类低保每人每月178元；5，享受新农合资助参保；6，免费安装户户通卫星接收设备；7,享受信阳普华农林开发有限公司花生产业带贫1500元；8，刘正洋低保转五保办理。9,1人特困人员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李玉莲</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到户增收；2，签约家庭医生、享受医疗保障；,3，每月10度电补贴；4，教育扶贫：陈心平享受高中教育保障，陈宝定享受小学教育保障；5，3人C类低保每人每月158元；6，享受新农合资助参保；7，免费安装户户通卫星接收设备；8,享受金融扶贫贷款5万元；9，享受信阳普华农林开发有限公司花生产业带贫1500元；10.享受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舒长金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到户增收；2，签约家庭医生、办理轻度慢性病卡、享受医疗保障；3，每月10度电补贴；4，教育扶贫:舒立成享受小学教育保障；5，4人享受A类低保每月792元；6,免费安装户户通卫星接收设备；7，享受新农合资助参保；8，享受信阳普华农林开发有限公司花生产业带贫1500元,；9，免费安装户户通卫星接收设备。</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新塘</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李昌和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1，到户增收；2，签约家庭医生、享受医疗保障；,3，每月10度电补贴；4，3人B类低保；5，享受新农合资助参保；6，免费安装户户通卫星接收设备；7，享受信阳普华农林开发有限公司花生产业带贫1500元。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郑家银</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到户增收；2，签约家庭医生、享受医疗保障；,3，每月10度电补贴；4，教育扶贫：郑治立享受高中教育保障；5，3人A类低保每人每月198元；6，享受新农合资助参保；7，免费安装户户通卫星接收设备；8,享受信阳普华农林开发有限公司花生产业带贫1500元；9，免费享受家具三大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保安村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东头</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张立周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1.到户增收；2.签约家庭医生、轻度慢性病卡、享受医疗保障；3.电力扶贫；4.新农合资助参保；5.教育扶贫；6.低保救助；7.爱心公益岗位；8.财政奖补；9.电视广播户户通。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保安村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刘先念</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1.签约家庭医生、享受医疗保障；2.每月10度电补贴；3.低保救助；4.电商扶贫；5.到户增收；6.新农合资助参保；7.电视广播户户通。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保安村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韩秀琴</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1.签约家庭医生、享受医疗保障；2.每月10度电补贴；3.低保救助；4.生态林业护林员；5.到户增收；6.享受新农合资助参保；7.电视广播户户通；8.金融扶贫，小额贷款。</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保安村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焦湾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李仁强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1.签约家庭医生、享受医疗保障；2.电力补贴；3.低保救助；4.教育补助；5.花生带贫1000元；6.村集体经济带贫；7.新农合资助参保；8.免费安装户户通卫星接收设备；9.金融扶贫小额贷款。</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保安村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张波</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1.签约家庭医生、享受医疗保障；2.电力补助；3.低保救助；4.残疾人两项补贴；5.村集体经济带贫；6.花生奖补带贫；7.免费安装户户通卫星接收设备；8.慢性病救助；9.危房改造；10.新农合资助参。</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保安村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黄玉强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村集体经济带贫；2.签约家庭医生、办理轻度慢性病卡、享受医疗保障；3.每月10度电补贴；4.低保救助；5.免费安装户户通卫星接收设备；6、帮扶救助：米、面、油；7.花生种植奖补1000元；8.享受新农合资助参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保安村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张开彪</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1.签约家庭医生、享受医疗保障；2.每月10度电补贴；3.低保救助；4.教育补助；5.花生带贫1000元；6.村集体经济带贫；7.享受新农合资助参保；8.免费安装户户通卫星接收设备。</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保安村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杨宜成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1.签约家庭医生、享受医疗保障；2.每月10度电补贴；3.低保救助；4.教育补助；5.花生带贫1000元；6.村集体经济带贫；7.享受新农合资助参保；8.免费安装户户通卫星接收设备。</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上刘</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胡继华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电费补贴；2、胡继华享受低保A类一人；3、胡继华享受养老金；4、到户增收；5、产业“以奖代补”；6、花生产业带贫。7、综合地力补贴；8、免费为该户办理精准防贫保险；9、健康扶贫签约家庭医生、享受医疗保障；10、新农合缴费补贴；11、免费享受农业种植保险、人身意外保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刘承山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1、到户增收；2、签约家庭医生、享受医疗保障；3，领取电力补贴；4、刘承山、刘承江2人残疾补贴。 5, 刘承山、刘承江2人享受C类低保；6、刘承山爱心岗保洁员； 8、享受福乐农业发展有限公司花生带贫； 9、刘承山、刘承江2人领取新农合退补；11、领取生态公益林补贴；12、免费享受农业种植保险、人身意外保险；13、免费为该户办理精准防贫保险；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红星</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黄玉明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新农合资助参保，享受医疗保障；2、低保A类2人；3、电费补贴；4、在福乐农业发展有限公司花生带贫；5、财政奖补；6、到户增收500；7、免费为该户办理精准防贫保险；8、免费享受农业种植保险、人身意外保险；9、领取生态公益林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长冲</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李仁福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1、签约家庭医生、享受医疗保障；2、领取电力补贴、地力补贴； 3、李仁福、向新平、李庭辉3人低保B类；4、李仁福、向新平、李庭辉3人领取新农合退补；5、在金烁农业发展有限公司花生带贫；6、财政奖补、稻渔共作；7、帮扶李仁福乡内零工；8、李仁福生态护林员；9、李仁福爱心岗保洁员；10、李庭辉儿子享受教育补贴；11，领取生态公益林补贴；12、到户增收；13、免费享受农业种植保险、人身意外保险；14、免费为该户办理精准防贫保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上刘</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马世宝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1，签约家庭医生、享受医疗保障； 2、马世宝享受低保B类；3、领取电力补贴、地力补贴；4、马世宝在金烁农业发展有限公司花生带贫；5、马世宝生态护林员；6、到户增收；10、领取生态公益林补贴；11、新农合退补；12、免费享受农业种植保险、人身意外保险；13、免费为该户办理精准防贫保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老虎店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杨宗兵</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1，签约家庭医生、享受医疗保障； 2、杨宗兵、黄玉凤、杨振华、杨政泉4人A类低保；3、领取电力补贴、地力补贴； 4、杨宗兵生态护林员；5、杨宗兵在福乐农业发展有限公司花生带贫；6、黄玉凤爱心岗保洁员；7、杨宗兵、黄玉凤、杨振华、杨政泉4人领取新农合退补。8、到户增收；9、金融扶贫贷款2万元。10、领取生态公益林补贴。11、免费享受农业种植保险、人身意外保险；12、免费为该户办理精准防贫保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吴榜</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刘承华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健康扶贫;签约家庭医生、享受医疗保障；2.参保新农合补贴；3、享受农村最低生活保障待遇；4.免费享受农业种植保险和人身意外伤害保险；5.解决住房安全；6.每月10度电费补贴；7.享受种植花生等财政奖补；8.帮扶救助：食用油一桶，米1袋，鸡蛋一袋；9.到户增收：每年分红500元；10，杨如意教育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陈沟</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陈振海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健康扶贫;签约家庭医生、享受医疗保障；2.参保新农合补贴；4、两人享受农村低保待遇；5.免费享受农业种植保险和人身意外伤害保险；6.每月10度电费补贴；7.2020年享受危房改造政策；8.帮扶救助：食用油一桶，面1袋；9.到户增收：每年分红500元；10务工交通补贴；11、教育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陈启乾</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健康扶贫;签约家庭医生、享受医疗保障；2.参保新农合补助3、享受农村最低生活保障待遇；4.免费享受农业种植保险和人身意外伤害保险；5.每月10度电费补贴；6.帮扶救助：食用油一桶，米1袋；7.到户增收：每年分红500元；8.爱心服务岗位—保绿员。9.残疾人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罗道春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健康扶贫;签约家庭医生、享受医疗保障；2.参保新农合补贴；3、享受农村最低生活保障待遇；4.免费享受农业种植保险和人身意外伤害保险；5.聘为爱心服务岗位--保绿员；6.每月10度电费补贴；7到户增收：每年分红500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昌湾村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吴天顺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健康扶贫;签约家庭医生、享受医疗保障；2.免费参保新农合；3.财政代缴养老保险；4、享受农村特困人员供养待遇；5.免费享受农业种植保险和人身意外伤害保险；6.聘为爱心服务岗位--保洁员；7.每月10度电费补贴；8.2018年享受危房改造政策；9.帮扶救助：食用油一桶，面1袋；10.到户增收：每年分红500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昌湾村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万嘴</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杨明远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健康扶贫;签约家庭医生、享受医疗保障；2.免费参保新农合；3.财政代缴养老保险；4、享受农村特困人员供养待遇；5.免费享受农业种植保险和人身意外伤害保险；6.聘为爱心服务岗位--保安员；7.每月10度电费补贴；8.享受种植花生等财政奖补；9.帮扶救助：食用油一桶，面1袋；10.到户增收：每年分红500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昌湾村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肖传周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健康扶贫;签约家庭医生、享受医疗保障；2.免费参保新农合；3.财政代缴养老保险；4、享受农村A类低保待遇；5.免费享受农业种植保险和人身意外伤害保险；6.肖传周是精神3级残，享受贫困残疾人补贴每月60元；7.每月10度电费补贴；8.2018年享受危房改造政策；9.帮扶救助：食用油一桶，面1袋；10.到户增收：每年分红500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昌湾村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吴自水</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健康扶贫;签约家庭医生、享受医疗保障；2.免费参保新农合；3.财政代缴养老保险；4、享受农村特困人员供养待遇；5.免费享受农业种植保险和人身意外伤害保险；6.每月10度电费补贴；7.2018年享受危房改造政策；8.帮扶救助：食用油一桶，面1袋；9.县法院春节慰问金500元；10.到户增收：每年分红500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昌湾村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马友昌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健康扶贫;签约家庭医生、享受医疗保障；2.免费参保新农合；3.财政代缴养老保险；4、享受农村A类低保待遇；5.免费享受农业种植保险和人身意外伤害保险；6.聘为爱心服务岗位--保洁员；7.每月10度电费补贴；8.2018年享受危房改造政策；9.帮扶救助：食用油一桶，面1袋；10.到户增收：每年分红500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昌湾村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熊世凯</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健康扶贫;签约家庭医生、享受医疗保障；2.免费参保新农合；3.财政代缴养老保险；4、享受农村特困人员供养待遇；5.免费享受农业种植保险和人身意外伤害保险；6.聘为爱心服务岗位--保洁员；7.每月10度电费补贴；8.2018年享受危房改造政策；9.帮扶救助：食用油一桶，面1袋；10.到户增收：每年分红500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昌湾村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杨宣琴</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健康扶贫;签约家庭医生、享受医疗保障；2.免费参保新农合；3.财政代缴养老保险；4、2人享受A类低保待遇；5.免费享受农业种植保险和人身意外伤害保险；6.石雷为精神2级残，享受残疾人2项补贴，每月120元；7.每月10度电费补贴；8.2018年享受危房改造政策；9.帮扶救助：食用油一桶，面1袋；10.到户增收：每年分红500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昌湾村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石教田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健康扶贫;签约家庭医生、享受医疗保障；2.免费参保新农合；3.财政代缴养老保险；4、享受农村特困人员供养待遇；5.免费享受农业种植保险和人身意外伤害保险；6.每月10度电费补贴；7.2018年享受危房改造政策；8.到户增收：每年分红500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昌湾村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上韩</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吴凌骏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健康扶贫;签约家庭医生、享受医疗保障；2.免费参保新农合；3.财政代缴养老保险；4、享受农村A类低保待遇；5.免费享受农业种植保险和人身意外伤害保险；6.聘为爱心服务岗位--保洁员；7.每月10度电费补贴；8.享受残疾人2项补贴，每月120元；9.享受政策兜底，每月100元；10.到户增收：每年分红500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昌湾村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马建国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健康扶贫;签约家庭医生、享受医疗保障；2.免费参保新农合；3.财政代缴养老保险；4、享受农村特困人员供养待遇；5.免费享受农业种植保险和人身意外伤害保险；6.聘为爱心服务岗位--保洁员；7.每月10度电费补贴；8.帮扶救助：食用油一桶，面1袋；9.到户增收：每年分红500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昌湾村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万嘴</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肖俊海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健康扶贫;签约家庭医生、享受医疗保障；2.免费参保新农合；3.财政代缴养老保险；4、享受农村A类低保待遇；5.免费享受农业种植保险和人身意外伤害保险；6.聘为爱心服务岗位--保洁员；7.每月10度电费补贴；8.享受贫困残疾人生活补贴，每月60元；9.帮扶救助：食用油一桶，面1袋；10.到户增收：每年分红500元；</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余发成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1.到户增收；2.签约家庭医生、办理轻度慢性病卡、享受医疗保障；3.每月10度电补贴；4.新农合资助参保； 5.一人A类低保每月198元； 6. 耕地地力保护补贴；7.1人领取养老保险；8.帮扶救助；9.子女赡养；10.免费安装户户通卫星接收设备。</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朱堂村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西头</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肖建海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1.到户增收；</w:t>
            </w:r>
            <w:r>
              <w:rPr>
                <w:rStyle w:val="13"/>
                <w:sz w:val="24"/>
                <w:szCs w:val="24"/>
                <w:lang w:val="en-US" w:eastAsia="zh-CN" w:bidi="ar"/>
              </w:rPr>
              <w:t>2.</w:t>
            </w:r>
            <w:r>
              <w:rPr>
                <w:rStyle w:val="5"/>
                <w:sz w:val="24"/>
                <w:szCs w:val="24"/>
                <w:lang w:val="en-US" w:eastAsia="zh-CN" w:bidi="ar"/>
              </w:rPr>
              <w:t>签约家庭医生、办理轻度慢性病卡、享受医疗保障；</w:t>
            </w:r>
            <w:r>
              <w:rPr>
                <w:rStyle w:val="13"/>
                <w:sz w:val="24"/>
                <w:szCs w:val="24"/>
                <w:lang w:val="en-US" w:eastAsia="zh-CN" w:bidi="ar"/>
              </w:rPr>
              <w:t>3.</w:t>
            </w:r>
            <w:r>
              <w:rPr>
                <w:rStyle w:val="5"/>
                <w:sz w:val="24"/>
                <w:szCs w:val="24"/>
                <w:lang w:val="en-US" w:eastAsia="zh-CN" w:bidi="ar"/>
              </w:rPr>
              <w:t>每月</w:t>
            </w:r>
            <w:r>
              <w:rPr>
                <w:rStyle w:val="13"/>
                <w:sz w:val="24"/>
                <w:szCs w:val="24"/>
                <w:lang w:val="en-US" w:eastAsia="zh-CN" w:bidi="ar"/>
              </w:rPr>
              <w:t>10</w:t>
            </w:r>
            <w:r>
              <w:rPr>
                <w:rStyle w:val="5"/>
                <w:sz w:val="24"/>
                <w:szCs w:val="24"/>
                <w:lang w:val="en-US" w:eastAsia="zh-CN" w:bidi="ar"/>
              </w:rPr>
              <w:t>度电补贴；</w:t>
            </w:r>
            <w:r>
              <w:rPr>
                <w:rStyle w:val="13"/>
                <w:sz w:val="24"/>
                <w:szCs w:val="24"/>
                <w:lang w:val="en-US" w:eastAsia="zh-CN" w:bidi="ar"/>
              </w:rPr>
              <w:t xml:space="preserve"> 4.</w:t>
            </w:r>
            <w:r>
              <w:rPr>
                <w:rStyle w:val="5"/>
                <w:sz w:val="24"/>
                <w:szCs w:val="24"/>
                <w:lang w:val="en-US" w:eastAsia="zh-CN" w:bidi="ar"/>
              </w:rPr>
              <w:t>肖建海</w:t>
            </w:r>
            <w:r>
              <w:rPr>
                <w:rStyle w:val="13"/>
                <w:sz w:val="24"/>
                <w:szCs w:val="24"/>
                <w:lang w:val="en-US" w:eastAsia="zh-CN" w:bidi="ar"/>
              </w:rPr>
              <w:t>1</w:t>
            </w:r>
            <w:r>
              <w:rPr>
                <w:rStyle w:val="5"/>
                <w:sz w:val="24"/>
                <w:szCs w:val="24"/>
                <w:lang w:val="en-US" w:eastAsia="zh-CN" w:bidi="ar"/>
              </w:rPr>
              <w:t>人享受</w:t>
            </w:r>
            <w:r>
              <w:rPr>
                <w:rStyle w:val="13"/>
                <w:sz w:val="24"/>
                <w:szCs w:val="24"/>
                <w:lang w:val="en-US" w:eastAsia="zh-CN" w:bidi="ar"/>
              </w:rPr>
              <w:t>A</w:t>
            </w:r>
            <w:r>
              <w:rPr>
                <w:rStyle w:val="5"/>
                <w:sz w:val="24"/>
                <w:szCs w:val="24"/>
                <w:lang w:val="en-US" w:eastAsia="zh-CN" w:bidi="ar"/>
              </w:rPr>
              <w:t>类低保；</w:t>
            </w:r>
            <w:r>
              <w:rPr>
                <w:rStyle w:val="13"/>
                <w:sz w:val="24"/>
                <w:szCs w:val="24"/>
                <w:lang w:val="en-US" w:eastAsia="zh-CN" w:bidi="ar"/>
              </w:rPr>
              <w:t>5.</w:t>
            </w:r>
            <w:r>
              <w:rPr>
                <w:rStyle w:val="5"/>
                <w:sz w:val="24"/>
                <w:szCs w:val="24"/>
                <w:lang w:val="en-US" w:eastAsia="zh-CN" w:bidi="ar"/>
              </w:rPr>
              <w:t>耕地地力保护补贴；</w:t>
            </w:r>
            <w:r>
              <w:rPr>
                <w:rStyle w:val="13"/>
                <w:sz w:val="24"/>
                <w:szCs w:val="24"/>
                <w:lang w:val="en-US" w:eastAsia="zh-CN" w:bidi="ar"/>
              </w:rPr>
              <w:t>6.</w:t>
            </w:r>
            <w:r>
              <w:rPr>
                <w:rStyle w:val="5"/>
                <w:sz w:val="24"/>
                <w:szCs w:val="24"/>
                <w:lang w:val="en-US" w:eastAsia="zh-CN" w:bidi="ar"/>
              </w:rPr>
              <w:t>扶贫爱心岗位疫情防控员；</w:t>
            </w:r>
            <w:r>
              <w:rPr>
                <w:rStyle w:val="13"/>
                <w:sz w:val="24"/>
                <w:szCs w:val="24"/>
                <w:lang w:val="en-US" w:eastAsia="zh-CN" w:bidi="ar"/>
              </w:rPr>
              <w:t>7.</w:t>
            </w:r>
            <w:r>
              <w:rPr>
                <w:rStyle w:val="5"/>
                <w:sz w:val="24"/>
                <w:szCs w:val="24"/>
                <w:lang w:val="en-US" w:eastAsia="zh-CN" w:bidi="ar"/>
              </w:rPr>
              <w:t>免费安装户户通卫星接收设备；</w:t>
            </w:r>
            <w:r>
              <w:rPr>
                <w:rStyle w:val="13"/>
                <w:sz w:val="24"/>
                <w:szCs w:val="24"/>
                <w:lang w:val="en-US" w:eastAsia="zh-CN" w:bidi="ar"/>
              </w:rPr>
              <w:t>8,2018</w:t>
            </w:r>
            <w:r>
              <w:rPr>
                <w:rStyle w:val="5"/>
                <w:sz w:val="24"/>
                <w:szCs w:val="24"/>
                <w:lang w:val="en-US" w:eastAsia="zh-CN" w:bidi="ar"/>
              </w:rPr>
              <w:t>年实施危房改造；</w:t>
            </w:r>
            <w:r>
              <w:rPr>
                <w:rStyle w:val="13"/>
                <w:sz w:val="24"/>
                <w:szCs w:val="24"/>
                <w:lang w:val="en-US" w:eastAsia="zh-CN" w:bidi="ar"/>
              </w:rPr>
              <w:t>9</w:t>
            </w:r>
            <w:r>
              <w:rPr>
                <w:rStyle w:val="5"/>
                <w:sz w:val="24"/>
                <w:szCs w:val="24"/>
                <w:lang w:val="en-US" w:eastAsia="zh-CN" w:bidi="ar"/>
              </w:rPr>
              <w:t>，帮扶救助：救助金</w:t>
            </w:r>
            <w:r>
              <w:rPr>
                <w:rStyle w:val="13"/>
                <w:sz w:val="24"/>
                <w:szCs w:val="24"/>
                <w:lang w:val="en-US" w:eastAsia="zh-CN" w:bidi="ar"/>
              </w:rPr>
              <w:t>800</w:t>
            </w:r>
            <w:r>
              <w:rPr>
                <w:rStyle w:val="5"/>
                <w:sz w:val="24"/>
                <w:szCs w:val="24"/>
                <w:lang w:val="en-US" w:eastAsia="zh-CN" w:bidi="ar"/>
              </w:rPr>
              <w:t>元；</w:t>
            </w:r>
            <w:r>
              <w:rPr>
                <w:rStyle w:val="13"/>
                <w:sz w:val="24"/>
                <w:szCs w:val="24"/>
                <w:lang w:val="en-US" w:eastAsia="zh-CN" w:bidi="ar"/>
              </w:rPr>
              <w:t xml:space="preserve"> 10.</w:t>
            </w:r>
            <w:r>
              <w:rPr>
                <w:rStyle w:val="5"/>
                <w:sz w:val="24"/>
                <w:szCs w:val="24"/>
                <w:lang w:val="en-US" w:eastAsia="zh-CN" w:bidi="ar"/>
              </w:rPr>
              <w:t>享受新农合资助参保。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柳发树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到户增收、金融扶贫、产业奖补、残疾补贴、低保救助、爱心岗位等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仁洼组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黄先进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金融扶贫、到户增收、低保救助、电力帮扶等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上李组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冯秀英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产业带贫、金融扶贫、到户增收、低保救助（兜底）、残疾补贴等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胡畈村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下李组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李清耀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产业带贫、金融扶贫、到户增收、低保救助（兜底）、残疾补贴等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鸡笼村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大寺组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蔡玉杰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产业奖补、金融扶贫、低保救助、教育扶贫、公益岗位等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金城村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胡德恩</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金融扶贫、到户增收、低保救助、教育扶贫等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栈板堰组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胡世召</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到户增收、产业奖补、光伏发电、第一书记项目带贫、公益岗位等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李荣刚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到户增收、产业奖补、光伏发电、花生奖补、第一书记项目带贫、公益岗位等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畔店村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余承凤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产业扶贫、金融扶贫、务工补贴、教育扶贫、低保补助、公益岗位等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畔店村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则洼组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胡世清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低保补助、残疾补贴、到户增收、产业扶贫、公益岗位等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平天村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张玉华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产特困救助、到户增收、金融扶贫、产业扶贫等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平天村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平天组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刘长乐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特困救助、到户增收、金融扶贫、产业扶贫等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平天村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董正恩</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特困救助、到户增收、金融扶贫、产业扶贫等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沈业军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产业扶贫、金融带贫、公益岗位、到户增收、低保救助等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麻河组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袁继国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产业扶贫、金融带贫、公益岗位、务工补贴、到户增收、低保救助等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黄晓孟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到户增收、产业奖补、金融带贫、低保（兜底）等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黄庆管</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到户增收、爱心岗位、林业带贫、低保（兜底）等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菜畈组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黎冬梅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到户增收、爱心岗位、产业奖补、低保（兜底）等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邓胜利</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到户增收、爱心岗位、产业奖补、低保（兜底）等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母猪洼组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易明华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金融扶贫、第一书记带贫、低保补助（兜底）等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胡德基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到户增收、花生奖补、务工补贴、产业带贫、低保救助等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红石桥组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胡秀芳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到户增收、花生奖补、产业带贫、社会保障等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胡延群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到户增收、花生奖补、产业带贫、社会保障、公益岗位等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银冲村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邓化江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产业奖补、金融带贫、到户增收、残疾补贴、低保救助、公益岗位等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山店乡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任大宏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特困救助、电费补贴、到户增收、产业奖补等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淮河村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蒋秀英</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爱心岗位、金融带贫、到户增收、低保救助、电费补贴、花生奖补、健康扶贫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淮河村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庞家红</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爱心岗位、金融带贫、到户增收、低保救助、电费补贴、花生奖补、健康扶贫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淮河村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陈啟香</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爱心岗位、金融带贫、到户增收、低保救助、电费补贴、花生奖补、健康扶贫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淮河村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马电明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爱心岗位、金融带贫、到户增收、低保救助、电费补贴花生奖补、健康扶贫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张老店村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张世华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健康扶贫、教育扶贫、以奖代补、低保救助、电费补贴、集体经济、交通补贴、光伏发电、第一书记资金、花生奖补、到户增收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张老店村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张世国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健康扶贫、教育扶贫、以奖代补、低保救助、电费补贴、集体经济、交通补贴、光伏发电、第一书记资金、花生奖补、到户增收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张老店村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刘汝祥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健康扶贫、以奖代补、低保救助、电费补贴、残疾人补助、集体经济、爱心岗位、光伏发电、第一书记资金、花生奖补、到户增收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张老店村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涂湾组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余祥国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健康扶贫、以奖代补、低保救助、电费补贴、残疾人补助、集体经济、交通补贴、光伏发电、第一书记资金、花生奖补、到户增收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张老店村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张传强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健康扶贫、教育扶贫、低保救助、电费补贴、集体经济、交通补贴、爱心岗位、光伏发电、第一书记资金、花生奖补、到户增收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张老店村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孔凡亮</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健康扶贫、教育扶贫、低保救助、电费补贴、集体经济、交通补贴、爱心岗位、光伏发电、第一书记资金、花生奖补、到户增收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李中组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尤士敏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健康扶贫、爱心岗位、金融扶贫、低保救助、电费补贴、集体经济、花生奖补、到户增收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东张组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张继国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健康扶贫、教育扶贫、爱心岗位、低保救助、电费补贴、金融扶贫、集体经济、花生奖补、到户增收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西张组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黄从琴</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健康扶贫、爱心岗位、金融扶贫、低保救助、电费补贴、集体经济、花生奖补、到户增收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史河村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陈元法</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健康扶贫、教育扶贫、低保救助、电费补贴、交通补贴、第一书记带贫、花生奖补、到户增收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史河村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东后组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蒋恩德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健康扶贫、爱心岗位、特困救助、电费补贴、以奖代补、花生奖补、到户增收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尚庙村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罗文红</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健康扶贫、教育扶贫、低保救助、电费补贴、爱心岗位、光伏发电、花生奖补、到户增收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尚庙村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杜纯忠</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健康扶贫、教育扶贫、低保救助、电费补贴、残疾补贴、到户增收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尚庙村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陈前组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殷世用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健康扶贫、低保救助、电费补贴、残疾补贴、光伏发电、花生奖补、到户增收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尚庙村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陈前组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刘宪芝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健康扶贫、低保救助、电费补贴、爱心岗位、光伏发电、花生奖补、到户增收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尚庙村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后余祖</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  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健康扶贫、教育扶贫、低保救助、电费补贴、残疾补贴、危房改造、光伏发电、花生奖补、到户增收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尚庙村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后余祖</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李树发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健康扶贫、低保救助、电费补贴、残疾补贴、危房改造、光伏发电、花生奖补、到户增收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河门西组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方顺模</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健康扶贫、教育扶贫、低保救助、电费补贴、特困救助、爱心岗位、花生奖补、到户增收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中余湾组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翁芳芝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健康扶贫、教育扶贫、低保救助、电费补贴、残疾补贴、到户增收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项先军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健康扶贫、低保救助、电费补贴、爱心岗位、花生奖补、到户增收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熊付成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付店村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前付组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付玉学</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健康扶贫、教育扶贫、低保救助、电费补贴、残疾补贴、爱心岗位、交通补贴、集体经济、花生奖补、到户增收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黄安新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健康扶贫、教育扶贫、低保救助、电费补贴、爱心岗位、到户增收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尤光胜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健康扶贫、教育扶贫、低保救助、电费补贴、爱心岗位、到户增收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黄家钟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健康扶贫、教育扶贫、低保救助、电费补贴、爱心岗位、到户增收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围孜组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吴保顺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健康扶贫、教育扶贫、低保救助、电费补贴、特困救助、爱心岗位、到户增收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吴庄组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吴顶宏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健康扶贫、教育扶贫、低保救助、电费补贴、爱心岗位、到户增收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菜西组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何树华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健康扶贫、特困救助、电费补贴、以奖代补、花生奖补、到户增收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汪河村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菜西组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吴正明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健康扶贫、特困救助、电费补贴、以奖代补、花生奖补、到户增收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邓山组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方思国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健康扶贫、低保救助、电费补贴、交通补贴、花生奖补、到户增收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余善学</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健康扶贫、低保救助、电费补贴、残疾补贴、临时救助、花生奖补</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罗平昌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健康扶贫、低保救助、电费补贴、特困救助、临时救助、花生奖补、到户增收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罗荣秀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健康扶贫、低保救助、电费补贴、爱心岗位、花生奖补、到户增收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胡大塘村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黎寨组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高红伦</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健康扶贫、教育扶贫、就业扶贫、爱心岗位、低保救助、电费补贴、到户增收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胡大塘村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尚湾组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胡祖德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健康扶贫、低保救助、电费补贴、危房改造、花生奖补、到户增收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胡大塘村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肖小湾组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甘宅珍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健康扶贫、教育扶贫、就业扶贫、危房改造、低保救助、电费补贴、花生奖补、到户增收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胡大塘村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罗河组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谢捱兰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健康扶贫、教育扶贫、低保救助、电费补贴、爱心岗位、危房改造、花生奖补、到户增收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闻湖村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闻湾组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吴银毛</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健康扶贫、低保救助、电费补贴、残疾补贴、临时救助、花生奖补、到户增收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闻湖村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甘小湾组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甘信云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健康扶贫、教育扶贫、低保救助、电费补贴、残疾补贴、临时救助、爱心岗位、花生奖补、到户增收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闻湖村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常五组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张学政</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健康扶贫、就业扶贫、低保救助、电费补贴、残疾补贴、临时救助、以奖代补、花生奖补、到户增收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闻湖村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谢南组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王元秀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健康扶贫、低保救助、电费补贴、残疾补贴、花生奖补、到户增收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闻湖村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沙垱组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张克富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健康扶贫、就业扶贫、低保救助、电费补贴、残疾补贴、爱心岗位、以奖代补、花生奖补、到户增收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长二组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邵传栋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健康扶贫、低保救助、电费补贴、残疾补贴、爱心岗位、花生奖补、到户增收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陆寨组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吴保琴</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健康扶贫、低保救助、电费补贴、残疾补贴、花生奖补、到户增收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姚国田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万一组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万明武</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健康扶贫、低保救助、电费补贴、爱心岗位、花生奖补、到户增收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万三组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万金智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朱湖村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万三组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黄加成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项小湾组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项先龙</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健康扶贫、教育扶贫、低保救助、电费补贴、特困救助、集体经济、花生奖补、到户增收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西项组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项先志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健康扶贫、低保救助、电费补贴、残疾补贴、危房改造、集体经济、以奖代补、到户增收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龙桥村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东山组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谌宏喜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健康扶贫、教育扶贫、低保救助、电费补贴、残疾补贴、爱心岗位、花生奖补、到户增收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中徐寨组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  磊</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健康扶贫、教育扶贫、低保救助、电费补贴、临时救助、第一书记带贫、林业带贫、集体经济、花生奖补、到户增收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前孔组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  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健康扶贫、教育扶贫、低保救助、电费补贴、第一书记带贫、林业带贫、集体经济、花生奖补、到户增收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尹小湾组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尹自平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健康扶贫、教育扶贫、低保救助、电费补贴、残疾补贴、爱心岗位、林业带贫、集体经济、花生奖补、到户增收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高庙村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付玉平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健康扶贫、低保救助、电费补贴、残疾补贴、爱心岗位、集体经济、花生奖补、到户增收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方尧村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前李组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甘修华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健康扶贫、低保救助、电费补贴、残疾补贴、爱心岗位、到户增收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方尧村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杨博超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方尧村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塘东组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詹明刚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健康扶贫、交通补贴、花生奖补、到户增收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方尧村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何湾组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彭成国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健康扶贫、低保救助、电费补贴、爱心岗位、到户增收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方尧村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蒋寨组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余邦秀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健康扶贫、低保救助、电费补贴、残疾补贴、爱心岗位、到户增收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赵山村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甘山组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尹维秀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健康扶贫、教育扶贫、小额信贷、爱心岗位、花生奖补、到户增收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河口村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大湖组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万长德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健康扶贫、低保救助、电费补贴、残疾补贴、集体经济、花生奖补、到户增收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河口村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前加西组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喻文应</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健康扶贫、就业扶贫、低保救助、电费补贴、残疾补贴、集体经济、花生奖补、到户增收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河口村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尚小寨组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万德喜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健康扶贫、低保救助、电费补贴、集体经济、花生奖补、到户增收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河口村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楼张组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刘秀珍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健康扶贫、低保救助、电费补贴、爱心岗位、集体经济、花生奖补、到户增收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黄元刚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健康扶贫、低保救助、电费补贴、残疾补贴、集体经济、花生奖补、到户增收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蒋哑女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健康扶贫、低保救助、电费补贴、残疾补贴、爱心岗位、交通补贴、集体经济、花生奖补、到户增收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吴周玲</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健康扶贫、低保救助、电费补贴、集体经济、交通补贴、花生奖补、到户增收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甘子弟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健康扶贫、特困救助、电费补贴、集体经济、花生奖补、到户增收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新塘村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湖西组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胡才晏</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健康扶贫、教育扶贫、交通补贴、花生奖补、到户增收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竹竿镇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新塘村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夏南组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夏强富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健康扶贫、低保救助、电费补贴、残疾补贴、爱心岗位、临时救助、花生奖补、到户增收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大塘</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任新家</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到户增收、财政奖补、村集体经济、爱心岗位、产业带贫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杨清秀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到户增收、财政奖补、村集体经济、电商扶贫、产业带贫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涂立勋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产业扶贫、花生、稻鱼</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张远洲</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产业扶贫、花生稻渔</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丰店村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陈理照</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产业扶贫、到户增收、光伏发电、爱心岗位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丰店村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魏光新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到户增收、光伏发电、稻渔共作、花生带贫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丰店村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丰南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张传国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到户增收、光伏发电、稻渔共作、花生带贫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丰店村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丰北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到户增收、光伏发电、稻渔共作、花生带贫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黎楼村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黎楼组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黎宏姣</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易地搬迁、水产带贫、花生带贫、稻虾共作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黎楼村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易畈组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黄道江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金融扶贫、社会保障、花生带贫、稻虾共作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黎楼村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陈畈组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李继红</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社会保障、易地搬迁、金融扶贫、稻虾共作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黎楼村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团山组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黎征同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易地搬迁、金融扶贫、社会保障、护林员、产业奖补、爱心岗位、花生带贫、稻虾共作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刘中</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刘德水</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爱心岗位、社会保障、产业扶贫、新农合资助参保、第一书记、到户增收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刘中</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刘娜娜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爱心岗位、社会保障、产业扶贫、新农合资助参保、第一书记、到户增收。集体经济、雨露计划</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彭新生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爱心岗位、社会保障、产业扶贫、新农合资助参保、第一书记、到户增收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邓小寨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邓化保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爱心岗位、社会保障、产业扶贫、新农合资助参保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李楼村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彭浩然</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爱心岗位、社会保障、产业扶贫、新农合资助参保、教育帮扶</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廖岗村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方国平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产业带贫、社会保障、集体经济、社会扶贫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廖岗村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张庭旭</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产业带贫、社会保障、集体经济、危房改造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彭有林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低保救助、花生带贫、稻虾共作带贫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彭明友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低保救助、花生带贫、稻虾共作带贫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张寨组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罗旭</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低保救助、花生带贫、稻虾共作带贫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李小湾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李节贤</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稻渔共作、花生产业带贫集体经济带贫、特困供养等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李小湾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李节银</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稻渔共作、花生产业带贫、集体经济带贫、特困、低保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马金平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稻渔共作、花生产业带贫集体经济带贫、公益性岗位、低保救助等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河嘴</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张庆强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稻渔共作、花生产业带贫、集体经济带贫、特困供养等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高油坊</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段传国</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稻渔共作、花生产业带贫集体经济带贫、特困供养等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黄大冲</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刘长文</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稻渔共作、花生产业带贫集体经济带贫、公益性岗位低保救助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兴塘</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孟继远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稻渔共作、花生产业带贫集体经济带贫、低保救助、交通补贴等</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刚湾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王治刚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最低生活保障、残疾人补贴、电力补贴、地力补贴、花生带贫、稻渔共作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胡家才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移民补贴、最低生活保障、残疾人补贴、电力补贴、地力补贴、花生带贫、稻渔共作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乔湾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刘志秀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养老保险待遇、地力补贴、花生带贫、稻渔共作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付国保</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最低生活保障、残疾人补贴、电力补贴、爱心岗位、地力补贴、花生带贫、稻渔共作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石山口村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罗霞</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社会保障、产业带贫、集体经济、新农合资助、交通务工补贴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石山口村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孙大贵</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社会保障、产业带贫、集体经济、新农合资助、爱心岗位、危房改造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石山口村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张占珍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社会保障、产业带贫、集体经济、新农合资助、雨露计划、爱心岗位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石山口村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魏大</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姜明富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社会保障、产业带贫、集体经济、新农合资助、交通务工补贴、爱心岗位、教育补贴、危房改造</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石山口村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彭胡兰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社会保障、产业带贫、集体经济、新农合资助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陈永荣</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低保、公益岗位、集体经济、稻渔共作、花生带贫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周宏全</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低保、残补、到户增收、集体经济、稻渔共作、花生带贫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沈纪友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特困补助、稻渔共作、花生带贫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黄元亮</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低保、残补、到户增收、集体经济、稻渔共作、花生带贫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张大湾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张大春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低保、残补、临时救助、稻渔共作、花生带贫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陶少明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低保、到户增收、集体经济、公益岗位、稻渔共作、花生带贫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陶二</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李开化</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低保、稻渔共作、花生带贫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陶二</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闵立珍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低保、到户增收、集体经济。电商扶贫、公益岗位、稻渔共作、花生带贫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同升村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后东组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包胜财</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花生带贫、稻渔共作、低保补助、残疾补贴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同升村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叶芳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花生带贫、稻渔共作、爱心岗位、低保补助、残疾补贴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同升村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李国兴</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花生带贫、稻渔共作、爱心岗位、特困补助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同升村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李发胜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花生带贫、稻渔共作、爱心岗位、低保残疾补助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涂堰村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尤沟</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齐明建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稻渔共作、花生带贫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翁湾村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程大新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低保救助、残疾补贴、爱心岗位、教育扶贫、产业带贫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翁湾村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翁端梅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低保救助、残疾补贴、兜底、教育扶贫、产业带贫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翁湾村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翁西</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梁秀珍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特困救助、低保救助、残疾补贴、产业带贫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翁湾村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王文祥</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低保救助、残疾补贴、兜底、爱心岗位、教育扶贫、产业带贫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翁湾村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丰湾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李悦</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低保救助、爱心岗位、教育扶贫、产业带贫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兴隆村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王大湾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王恕仁</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保绿员、花生奖补、稻鱼奖补、村集体经济、电补、养老金、地力补贴、低保</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兴隆村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王大湾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张芝权</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低保、残补、养老金、电力补贴、花生稻鱼奖补、村集体经济</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兴隆村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两湾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王恕禄</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特困救助、养老金、花生奖补、稻鱼奖补、村集体经济、电补、养老金、地力补贴、土地流转</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殷湾村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殷东</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徐世安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花生奖补、稻虾共作、低保救助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殷湾村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殷中</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余新云</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花生奖补、稻虾共作、爱新岗位、低保救助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殷湾村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廖湾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杨显谋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花生奖补、稻虾共作、低保救助、爱心岗位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殷湾村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河边</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张宏伍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花生奖补、稻虾共作、低保救助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张集玉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社会保障、产业扶贫、村集体经济入股分红</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彭群普</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社会保障、产业扶贫、教育扶贫、村集体经济入股分红</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周墩</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黎家华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社会保障、产业扶贫、村集体经济入股分红、爱心岗位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喻寨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郭锡辉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社会保障、产业扶贫、村集体经济入股分红</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喻寨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李克秀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社会保障、产业扶贫、村集体经济入股分红、爱心岗位</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王河</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王义声</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社会保障、产业扶贫、村集体经济入股分红</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增建村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蔡平</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到户增收、集体经济分红、特困人员供养企贷企用带贫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石楼组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石家运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1、社会保障2、地力补贴3、电力补贴4、到户增收5、稻渔带贫6、爱心岗位7、花生带贫8、养老保险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王义声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南头组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王文庆</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1、贫困救助2、到户增收3、稻鱼带贫4、养老保险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孙广久</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产业带贫、社会保障、危房改造、地力补贴、</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王豹</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到户增收、社会保障、教育扶贫、产业带贫、转移就业</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张寨村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王志海</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到户增收、社会保障、产业带贫、转移就业、医疗扶贫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江伟</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最低生活保障、地力补贴、电力补贴、教育扶贫、新农合参保资助、务工交通补贴、产业带贫、到户增收、第一书记、稻渔共作带贫、花生带贫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长堰村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王树瑞</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五保、地力补贴、电力补贴、免缴新农合、产业带贫、到户增收、稻渔共作带贫、花生带贫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赵岗村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王治祖</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社会保障、爱心岗位、第一书记、到户增收、新农合参保资助、产业扶贫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南乡</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李银</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最低生活保障、爱心岗位、教育补贴、临时救助、基本医疗保险补缴、家庭医生签约服务、地力补贴、稻渔共作、花生带贫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陶畈</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李会华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最低生活保障、临时救助、基本医疗保险补缴、土地流转、家庭医生签约服务、地力补贴、稻渔共作、花生带贫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刘中湾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刘权厚</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最低生活保障、临时救助、基本医疗保险补缴、土地流转、家庭医生签约服务、慢性病门诊救助卡、地力补贴、稻渔共作、花生带贫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陈绵景</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最低生活保障、爱心岗位、教育补贴、临时救助、基本医疗保险补缴、家庭医生签约服务、稻渔共作、花生带贫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陈绵安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最低生活保障、临时救助、基本医疗保险补缴、爱心岗位、家庭医生签约服务、稻渔共作、花生带贫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1294</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东中林</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陈绵才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最低生活保障、教育补贴、临时救助、基本医疗保险补缴、慢性病卡、家庭医生签约服务、爱心岗位、地力补贴、稻渔共作、花生带贫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1295</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韩光友</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最低生活保障、爱心岗位、临时救助、基本医疗保险补缴、家庭医生签约服务、地力补贴、稻渔共作、花生带贫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1296</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朱湾村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后朱</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陈绵运</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最低生活保障、临时救助、基本医疗保险补缴、残疾人补贴、、家庭医生签约服务、爱心岗位、电力补助地力补贴、稻渔共作、花生带贫</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1297</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陈长秀</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稻渔共作、金融扶贫、花生带贫、村集体经济扶贫、爱心岗位、社会保障、</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1298</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东头</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黄新有</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稻渔共作、金融扶贫、花生带贫、村集体经济扶贫、教育补贴、交通补贴、低保救助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1299</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杨堰</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陈秀萍</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稻渔共作、金融扶贫、花生带贫、教育补贴、交通补贴、低保救助</w:t>
            </w:r>
          </w:p>
        </w:tc>
      </w:tr>
      <w:tr>
        <w:tblPrEx>
          <w:shd w:val="clear" w:color="auto" w:fill="auto"/>
          <w:tblCellMar>
            <w:top w:w="0" w:type="dxa"/>
            <w:left w:w="0" w:type="dxa"/>
            <w:bottom w:w="0" w:type="dxa"/>
            <w:right w:w="0" w:type="dxa"/>
          </w:tblCellMar>
        </w:tblPrEx>
        <w:trPr>
          <w:trHeight w:val="5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罗湾</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罗文胜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稻渔共作、金融扶贫、花生带贫、村集体经济扶贫、爱心岗位、社会保障、</w:t>
            </w:r>
          </w:p>
        </w:tc>
      </w:tr>
      <w:tr>
        <w:tblPrEx>
          <w:shd w:val="clear" w:color="auto" w:fill="auto"/>
          <w:tblCellMar>
            <w:top w:w="0" w:type="dxa"/>
            <w:left w:w="0" w:type="dxa"/>
            <w:bottom w:w="0" w:type="dxa"/>
            <w:right w:w="0" w:type="dxa"/>
          </w:tblCellMar>
        </w:tblPrEx>
        <w:trPr>
          <w:trHeight w:val="72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1301</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子路村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西元</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杜永强</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稻渔共作、金融扶贫、花生带贫、村集体经济扶贫、到户增收、社会保障</w:t>
            </w:r>
          </w:p>
        </w:tc>
      </w:tr>
      <w:tr>
        <w:tblPrEx>
          <w:shd w:val="clear" w:color="auto" w:fill="auto"/>
          <w:tblCellMar>
            <w:top w:w="0" w:type="dxa"/>
            <w:left w:w="0" w:type="dxa"/>
            <w:bottom w:w="0" w:type="dxa"/>
            <w:right w:w="0" w:type="dxa"/>
          </w:tblCellMar>
        </w:tblPrEx>
        <w:trPr>
          <w:trHeight w:val="61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1302</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江榜村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马羊组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高昌胜</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到户增收、五保金、光伏扶贫</w:t>
            </w:r>
          </w:p>
        </w:tc>
      </w:tr>
      <w:tr>
        <w:tblPrEx>
          <w:shd w:val="clear" w:color="auto" w:fill="auto"/>
          <w:tblCellMar>
            <w:top w:w="0" w:type="dxa"/>
            <w:left w:w="0" w:type="dxa"/>
            <w:bottom w:w="0" w:type="dxa"/>
            <w:right w:w="0" w:type="dxa"/>
          </w:tblCellMar>
        </w:tblPrEx>
        <w:trPr>
          <w:trHeight w:val="55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1303</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彭新镇</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仁和村</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大塘组</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吴智华</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到户增收、低保、光伏扶贫</w:t>
            </w:r>
          </w:p>
        </w:tc>
      </w:tr>
    </w:tbl>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73C3B"/>
    <w:rsid w:val="0230320D"/>
    <w:rsid w:val="03AA5BA2"/>
    <w:rsid w:val="04CA1B5F"/>
    <w:rsid w:val="05FA053C"/>
    <w:rsid w:val="064F7FEE"/>
    <w:rsid w:val="06950732"/>
    <w:rsid w:val="07C57E12"/>
    <w:rsid w:val="0800398A"/>
    <w:rsid w:val="08214744"/>
    <w:rsid w:val="08480D61"/>
    <w:rsid w:val="087A0324"/>
    <w:rsid w:val="088215E6"/>
    <w:rsid w:val="08B01FD9"/>
    <w:rsid w:val="0B8D6F65"/>
    <w:rsid w:val="0DD10D63"/>
    <w:rsid w:val="0E6037A9"/>
    <w:rsid w:val="11882154"/>
    <w:rsid w:val="12B12FF8"/>
    <w:rsid w:val="13E6093E"/>
    <w:rsid w:val="13F73C3B"/>
    <w:rsid w:val="13F84364"/>
    <w:rsid w:val="165F34B9"/>
    <w:rsid w:val="176328D2"/>
    <w:rsid w:val="1D7A24F1"/>
    <w:rsid w:val="1E071AE5"/>
    <w:rsid w:val="1E7A61AA"/>
    <w:rsid w:val="2360219A"/>
    <w:rsid w:val="2D0329A1"/>
    <w:rsid w:val="2F905D47"/>
    <w:rsid w:val="32D728D9"/>
    <w:rsid w:val="33945C3A"/>
    <w:rsid w:val="35404327"/>
    <w:rsid w:val="385D22A6"/>
    <w:rsid w:val="394F2B4D"/>
    <w:rsid w:val="3BB832DB"/>
    <w:rsid w:val="3BE974C5"/>
    <w:rsid w:val="3D745671"/>
    <w:rsid w:val="41CD7625"/>
    <w:rsid w:val="42455D4D"/>
    <w:rsid w:val="43C80D83"/>
    <w:rsid w:val="458D6791"/>
    <w:rsid w:val="473E4950"/>
    <w:rsid w:val="475E0117"/>
    <w:rsid w:val="48B4658F"/>
    <w:rsid w:val="4C1E5412"/>
    <w:rsid w:val="4D715BA2"/>
    <w:rsid w:val="4D725D58"/>
    <w:rsid w:val="531A05D5"/>
    <w:rsid w:val="535F3DE4"/>
    <w:rsid w:val="583E79D3"/>
    <w:rsid w:val="59AD54F9"/>
    <w:rsid w:val="5B4C1003"/>
    <w:rsid w:val="5DAB6B09"/>
    <w:rsid w:val="601E15F2"/>
    <w:rsid w:val="60FE1C03"/>
    <w:rsid w:val="62047315"/>
    <w:rsid w:val="65D91081"/>
    <w:rsid w:val="66695EB1"/>
    <w:rsid w:val="67617638"/>
    <w:rsid w:val="67782D05"/>
    <w:rsid w:val="683A5E1A"/>
    <w:rsid w:val="68C67B01"/>
    <w:rsid w:val="68ED47D6"/>
    <w:rsid w:val="69AD0B08"/>
    <w:rsid w:val="6B16731B"/>
    <w:rsid w:val="6C30503F"/>
    <w:rsid w:val="6FA85F26"/>
    <w:rsid w:val="725F1475"/>
    <w:rsid w:val="730770F3"/>
    <w:rsid w:val="738C0DD4"/>
    <w:rsid w:val="7526303C"/>
    <w:rsid w:val="75BE0BA2"/>
    <w:rsid w:val="75E75ED8"/>
    <w:rsid w:val="768B21F4"/>
    <w:rsid w:val="76D61D69"/>
    <w:rsid w:val="77A76D29"/>
    <w:rsid w:val="7940360C"/>
    <w:rsid w:val="7967098E"/>
    <w:rsid w:val="79F81FC1"/>
    <w:rsid w:val="7C317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Times New Roman"/>
      <w:szCs w:val="21"/>
    </w:rPr>
  </w:style>
  <w:style w:type="character" w:customStyle="1" w:styleId="5">
    <w:name w:val="font31"/>
    <w:basedOn w:val="4"/>
    <w:qFormat/>
    <w:uiPriority w:val="0"/>
    <w:rPr>
      <w:rFonts w:hint="eastAsia" w:ascii="黑体" w:hAnsi="宋体" w:eastAsia="黑体" w:cs="黑体"/>
      <w:color w:val="000000"/>
      <w:sz w:val="24"/>
      <w:szCs w:val="24"/>
      <w:u w:val="none"/>
    </w:rPr>
  </w:style>
  <w:style w:type="character" w:customStyle="1" w:styleId="6">
    <w:name w:val="font21"/>
    <w:basedOn w:val="4"/>
    <w:qFormat/>
    <w:uiPriority w:val="0"/>
    <w:rPr>
      <w:rFonts w:hint="eastAsia" w:ascii="仿宋" w:hAnsi="仿宋" w:eastAsia="仿宋" w:cs="仿宋"/>
      <w:color w:val="000000"/>
      <w:sz w:val="24"/>
      <w:szCs w:val="24"/>
      <w:u w:val="none"/>
    </w:rPr>
  </w:style>
  <w:style w:type="character" w:customStyle="1" w:styleId="7">
    <w:name w:val="font41"/>
    <w:basedOn w:val="4"/>
    <w:qFormat/>
    <w:uiPriority w:val="0"/>
    <w:rPr>
      <w:rFonts w:ascii="Arial" w:hAnsi="Arial" w:cs="Arial"/>
      <w:color w:val="000000"/>
      <w:sz w:val="28"/>
      <w:szCs w:val="28"/>
      <w:u w:val="none"/>
    </w:rPr>
  </w:style>
  <w:style w:type="character" w:customStyle="1" w:styleId="8">
    <w:name w:val="font11"/>
    <w:basedOn w:val="4"/>
    <w:qFormat/>
    <w:uiPriority w:val="0"/>
    <w:rPr>
      <w:rFonts w:hint="eastAsia" w:ascii="仿宋" w:hAnsi="仿宋" w:eastAsia="仿宋" w:cs="仿宋"/>
      <w:color w:val="000000"/>
      <w:sz w:val="28"/>
      <w:szCs w:val="28"/>
      <w:u w:val="none"/>
    </w:rPr>
  </w:style>
  <w:style w:type="character" w:customStyle="1" w:styleId="9">
    <w:name w:val="font91"/>
    <w:basedOn w:val="4"/>
    <w:qFormat/>
    <w:uiPriority w:val="0"/>
    <w:rPr>
      <w:rFonts w:hint="eastAsia" w:ascii="宋体" w:hAnsi="宋体" w:eastAsia="宋体" w:cs="宋体"/>
      <w:color w:val="000000"/>
      <w:sz w:val="32"/>
      <w:szCs w:val="32"/>
      <w:u w:val="none"/>
    </w:rPr>
  </w:style>
  <w:style w:type="character" w:customStyle="1" w:styleId="10">
    <w:name w:val="font61"/>
    <w:basedOn w:val="4"/>
    <w:qFormat/>
    <w:uiPriority w:val="0"/>
    <w:rPr>
      <w:rFonts w:hint="eastAsia" w:ascii="宋体" w:hAnsi="宋体" w:eastAsia="宋体" w:cs="宋体"/>
      <w:color w:val="000000"/>
      <w:sz w:val="32"/>
      <w:szCs w:val="32"/>
      <w:u w:val="none"/>
    </w:rPr>
  </w:style>
  <w:style w:type="character" w:customStyle="1" w:styleId="11">
    <w:name w:val="font71"/>
    <w:basedOn w:val="4"/>
    <w:qFormat/>
    <w:uiPriority w:val="0"/>
    <w:rPr>
      <w:rFonts w:hint="eastAsia" w:ascii="宋体" w:hAnsi="宋体" w:eastAsia="宋体" w:cs="宋体"/>
      <w:color w:val="000000"/>
      <w:sz w:val="32"/>
      <w:szCs w:val="32"/>
      <w:u w:val="none"/>
    </w:rPr>
  </w:style>
  <w:style w:type="character" w:customStyle="1" w:styleId="12">
    <w:name w:val="font101"/>
    <w:basedOn w:val="4"/>
    <w:qFormat/>
    <w:uiPriority w:val="0"/>
    <w:rPr>
      <w:rFonts w:hint="eastAsia" w:ascii="宋体" w:hAnsi="宋体" w:eastAsia="宋体" w:cs="宋体"/>
      <w:color w:val="000000"/>
      <w:sz w:val="32"/>
      <w:szCs w:val="32"/>
      <w:u w:val="none"/>
    </w:rPr>
  </w:style>
  <w:style w:type="character" w:customStyle="1" w:styleId="13">
    <w:name w:val="font51"/>
    <w:basedOn w:val="4"/>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2019-11-04T00:24:00Z</dcterms:created>
  <dc:creator>怎样</dc:creator>
  <cp:lastModifiedBy>Administrator</cp:lastModifiedBy>
  <cp:lastPrinted>2020-11-11T03:31:00Z</cp:lastPrinted>
  <dcterms:modified xsi:type="dcterms:W3CDTF">2020-11-12T03:04:20Z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